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45" w:rsidRDefault="002A1C45" w:rsidP="002A1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1C45" w:rsidRPr="00880F6B" w:rsidRDefault="002A1C45" w:rsidP="002A1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152E">
        <w:rPr>
          <w:b/>
          <w:sz w:val="28"/>
          <w:szCs w:val="28"/>
        </w:rPr>
        <w:t xml:space="preserve">Сведения о доходах, </w:t>
      </w:r>
      <w:r>
        <w:rPr>
          <w:b/>
          <w:sz w:val="28"/>
          <w:szCs w:val="28"/>
        </w:rPr>
        <w:t xml:space="preserve">расходах, об </w:t>
      </w:r>
      <w:r w:rsidRPr="002F152E">
        <w:rPr>
          <w:b/>
          <w:sz w:val="28"/>
          <w:szCs w:val="28"/>
        </w:rPr>
        <w:t>имуществе и обязательствах имущественного характера лиц, замещающих муниципальные должности в Думе Шегарского района, а также членов их семей, за период с 01.01.201</w:t>
      </w:r>
      <w:r w:rsidR="00BA545B">
        <w:rPr>
          <w:b/>
          <w:sz w:val="28"/>
          <w:szCs w:val="28"/>
        </w:rPr>
        <w:t>9</w:t>
      </w:r>
      <w:r w:rsidRPr="002F152E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31.12.201</w:t>
      </w:r>
      <w:r w:rsidR="00BA54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год.</w:t>
      </w:r>
    </w:p>
    <w:tbl>
      <w:tblPr>
        <w:tblpPr w:leftFromText="180" w:rightFromText="180" w:vertAnchor="page" w:horzAnchor="page" w:tblpX="881" w:tblpY="2182"/>
        <w:tblW w:w="193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142"/>
        <w:gridCol w:w="1701"/>
        <w:gridCol w:w="1418"/>
        <w:gridCol w:w="992"/>
        <w:gridCol w:w="851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2A1C45" w:rsidTr="00EA5912">
        <w:trPr>
          <w:gridAfter w:val="6"/>
          <w:wAfter w:w="8502" w:type="dxa"/>
        </w:trPr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2262B5" w:rsidRDefault="002A1C45" w:rsidP="00AC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2262B5" w:rsidRDefault="002A1C45" w:rsidP="00AC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>Должность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2262B5" w:rsidRDefault="002A1C45" w:rsidP="00AC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2262B5" w:rsidRDefault="002A1C45" w:rsidP="00AC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2262B5" w:rsidRDefault="002A1C45" w:rsidP="00AC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2262B5" w:rsidRDefault="002A1C45" w:rsidP="00AC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2A1C45" w:rsidTr="00EA5912">
        <w:trPr>
          <w:gridAfter w:val="6"/>
          <w:wAfter w:w="8502" w:type="dxa"/>
        </w:trPr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AC329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AC329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2262B5" w:rsidRDefault="002A1C45" w:rsidP="00AC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2262B5" w:rsidRDefault="002A1C45" w:rsidP="00AC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2262B5" w:rsidRDefault="002A1C45" w:rsidP="00AC3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2B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AC32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AC32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AC3299"/>
        </w:tc>
      </w:tr>
      <w:tr w:rsidR="002A1C45" w:rsidTr="00EA5912">
        <w:trPr>
          <w:gridAfter w:val="6"/>
          <w:wAfter w:w="8502" w:type="dxa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AC3299">
            <w:pPr>
              <w:autoSpaceDE w:val="0"/>
              <w:autoSpaceDN w:val="0"/>
              <w:adjustRightInd w:val="0"/>
              <w:jc w:val="center"/>
            </w:pPr>
            <w:r w:rsidRPr="00880F6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AC3299">
            <w:pPr>
              <w:autoSpaceDE w:val="0"/>
              <w:autoSpaceDN w:val="0"/>
              <w:adjustRightInd w:val="0"/>
              <w:jc w:val="center"/>
            </w:pPr>
            <w:r w:rsidRPr="00880F6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AC3299">
            <w:pPr>
              <w:autoSpaceDE w:val="0"/>
              <w:autoSpaceDN w:val="0"/>
              <w:adjustRightInd w:val="0"/>
              <w:jc w:val="center"/>
            </w:pPr>
            <w:r w:rsidRPr="00880F6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AC3299">
            <w:pPr>
              <w:autoSpaceDE w:val="0"/>
              <w:autoSpaceDN w:val="0"/>
              <w:adjustRightInd w:val="0"/>
              <w:jc w:val="center"/>
            </w:pPr>
            <w:r w:rsidRPr="00880F6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AC3299">
            <w:pPr>
              <w:autoSpaceDE w:val="0"/>
              <w:autoSpaceDN w:val="0"/>
              <w:adjustRightInd w:val="0"/>
              <w:jc w:val="center"/>
            </w:pPr>
            <w:r w:rsidRPr="00880F6B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AC3299">
            <w:pPr>
              <w:autoSpaceDE w:val="0"/>
              <w:autoSpaceDN w:val="0"/>
              <w:adjustRightInd w:val="0"/>
              <w:jc w:val="center"/>
            </w:pPr>
            <w:r w:rsidRPr="00880F6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45" w:rsidRPr="00880F6B" w:rsidRDefault="002A1C45" w:rsidP="00AC3299">
            <w:pPr>
              <w:autoSpaceDE w:val="0"/>
              <w:autoSpaceDN w:val="0"/>
              <w:adjustRightInd w:val="0"/>
              <w:jc w:val="center"/>
            </w:pPr>
            <w:r w:rsidRPr="00880F6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880F6B" w:rsidRDefault="002A1C45" w:rsidP="00AC3299">
            <w:pPr>
              <w:autoSpaceDE w:val="0"/>
              <w:autoSpaceDN w:val="0"/>
              <w:adjustRightInd w:val="0"/>
              <w:jc w:val="center"/>
            </w:pPr>
            <w:r w:rsidRPr="00880F6B">
              <w:t>8</w:t>
            </w:r>
          </w:p>
        </w:tc>
      </w:tr>
      <w:tr w:rsidR="002A1C45" w:rsidTr="00EA5912">
        <w:trPr>
          <w:gridAfter w:val="6"/>
          <w:wAfter w:w="8502" w:type="dxa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880F6B" w:rsidRDefault="002A1C45" w:rsidP="00AC3299">
            <w:pPr>
              <w:autoSpaceDE w:val="0"/>
              <w:autoSpaceDN w:val="0"/>
              <w:adjustRightInd w:val="0"/>
            </w:pPr>
            <w:r w:rsidRPr="008F2906">
              <w:rPr>
                <w:sz w:val="22"/>
                <w:szCs w:val="22"/>
              </w:rPr>
              <w:t xml:space="preserve">Беликова </w:t>
            </w:r>
            <w:r w:rsidR="00805308">
              <w:rPr>
                <w:sz w:val="22"/>
                <w:szCs w:val="22"/>
              </w:rPr>
              <w:t>Н.К.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880F6B" w:rsidRDefault="002A1C45" w:rsidP="00AC3299">
            <w:pPr>
              <w:autoSpaceDE w:val="0"/>
              <w:autoSpaceDN w:val="0"/>
              <w:adjustRightInd w:val="0"/>
            </w:pPr>
            <w:r w:rsidRPr="008F2906">
              <w:rPr>
                <w:sz w:val="22"/>
                <w:szCs w:val="22"/>
              </w:rPr>
              <w:t xml:space="preserve">Художественный руководитель </w:t>
            </w:r>
            <w:proofErr w:type="spellStart"/>
            <w:r w:rsidRPr="008F2906">
              <w:rPr>
                <w:sz w:val="22"/>
                <w:szCs w:val="22"/>
              </w:rPr>
              <w:t>Баткатского</w:t>
            </w:r>
            <w:proofErr w:type="spellEnd"/>
            <w:r w:rsidRPr="008F2906">
              <w:rPr>
                <w:sz w:val="22"/>
                <w:szCs w:val="22"/>
              </w:rPr>
              <w:t xml:space="preserve"> Дома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880F6B" w:rsidRDefault="002A1C45" w:rsidP="00AC3299">
            <w:pPr>
              <w:autoSpaceDE w:val="0"/>
              <w:autoSpaceDN w:val="0"/>
              <w:adjustRightInd w:val="0"/>
            </w:pPr>
            <w:r w:rsidRPr="008F2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880F6B" w:rsidRDefault="002A1C45" w:rsidP="00AC3299">
            <w:pPr>
              <w:autoSpaceDE w:val="0"/>
              <w:autoSpaceDN w:val="0"/>
              <w:adjustRightInd w:val="0"/>
            </w:pPr>
            <w:r w:rsidRPr="008F2906">
              <w:rPr>
                <w:sz w:val="22"/>
                <w:szCs w:val="22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880F6B" w:rsidRDefault="002A1C45" w:rsidP="00AC3299">
            <w:pPr>
              <w:autoSpaceDE w:val="0"/>
              <w:autoSpaceDN w:val="0"/>
              <w:adjustRightInd w:val="0"/>
            </w:pPr>
            <w:r w:rsidRPr="008F290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880F6B" w:rsidRDefault="002A1C45" w:rsidP="00AC3299">
            <w:pPr>
              <w:autoSpaceDE w:val="0"/>
              <w:autoSpaceDN w:val="0"/>
              <w:adjustRightInd w:val="0"/>
            </w:pPr>
            <w:r w:rsidRPr="008F2906">
              <w:rPr>
                <w:sz w:val="22"/>
                <w:szCs w:val="22"/>
              </w:rPr>
              <w:t xml:space="preserve">     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C" w:rsidRDefault="001237EE" w:rsidP="00AC3299">
            <w:r>
              <w:t>647 350,</w:t>
            </w:r>
            <w:r w:rsidR="00BA545B">
              <w:t>65</w:t>
            </w:r>
          </w:p>
          <w:p w:rsidR="002A1C45" w:rsidRPr="00880F6B" w:rsidRDefault="002A1C45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880F6B" w:rsidRDefault="002A1C45" w:rsidP="00AC3299">
            <w:pPr>
              <w:autoSpaceDE w:val="0"/>
              <w:autoSpaceDN w:val="0"/>
              <w:adjustRightInd w:val="0"/>
            </w:pPr>
            <w:r w:rsidRPr="008F2906">
              <w:rPr>
                <w:sz w:val="22"/>
                <w:szCs w:val="22"/>
              </w:rPr>
              <w:t>−</w:t>
            </w:r>
          </w:p>
        </w:tc>
      </w:tr>
      <w:tr w:rsidR="00AC3299" w:rsidTr="00EA5912">
        <w:trPr>
          <w:gridAfter w:val="6"/>
          <w:wAfter w:w="8502" w:type="dxa"/>
          <w:trHeight w:val="671"/>
        </w:trPr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99" w:rsidRPr="000063B7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супруг</w:t>
            </w:r>
          </w:p>
          <w:p w:rsidR="00AC3299" w:rsidRPr="000063B7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Pr="000063B7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Pr="001518D5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Земля под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Pr="001518D5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Pr="001518D5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EE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  <w:lang w:val="en-US"/>
              </w:rPr>
              <w:t>LADA</w:t>
            </w:r>
            <w:r w:rsidRPr="00805308">
              <w:rPr>
                <w:sz w:val="22"/>
                <w:szCs w:val="22"/>
              </w:rPr>
              <w:t xml:space="preserve"> </w:t>
            </w:r>
          </w:p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5308">
              <w:rPr>
                <w:sz w:val="22"/>
                <w:szCs w:val="22"/>
              </w:rPr>
              <w:t>212140</w:t>
            </w:r>
          </w:p>
          <w:p w:rsidR="001237EE" w:rsidRPr="001518D5" w:rsidRDefault="001237EE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 w:rsidRPr="001518D5">
              <w:rPr>
                <w:sz w:val="22"/>
                <w:szCs w:val="22"/>
                <w:lang w:val="en-US"/>
              </w:rPr>
              <w:t xml:space="preserve"> 2121</w:t>
            </w:r>
          </w:p>
          <w:p w:rsidR="001237EE" w:rsidRPr="001237EE" w:rsidRDefault="001237EE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3299" w:rsidRPr="001518D5" w:rsidRDefault="00AC3299" w:rsidP="002E22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ГАЗСА</w:t>
            </w:r>
            <w:r w:rsidRPr="001518D5">
              <w:rPr>
                <w:sz w:val="22"/>
                <w:szCs w:val="22"/>
                <w:lang w:val="en-US"/>
              </w:rPr>
              <w:t>3507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Default="00AC3299" w:rsidP="00AC3299">
            <w:r>
              <w:t>164 687,52</w:t>
            </w:r>
          </w:p>
          <w:p w:rsidR="00AC3299" w:rsidRPr="001518D5" w:rsidRDefault="00AC3299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Pr="00880F6B" w:rsidRDefault="00AC3299" w:rsidP="00AC3299">
            <w:pPr>
              <w:autoSpaceDE w:val="0"/>
              <w:autoSpaceDN w:val="0"/>
              <w:adjustRightInd w:val="0"/>
            </w:pPr>
            <w:r>
              <w:t xml:space="preserve">        −</w:t>
            </w:r>
          </w:p>
        </w:tc>
      </w:tr>
      <w:tr w:rsidR="00AC3299" w:rsidTr="00EA5912">
        <w:trPr>
          <w:gridAfter w:val="6"/>
          <w:wAfter w:w="8502" w:type="dxa"/>
          <w:trHeight w:val="336"/>
        </w:trPr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Pr="001518D5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Pr="001518D5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Pr="001518D5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299" w:rsidRPr="001518D5" w:rsidRDefault="00AC3299" w:rsidP="002E228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Pr="001518D5" w:rsidRDefault="00AC3299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Pr="00880F6B" w:rsidRDefault="00AC3299" w:rsidP="00AC3299">
            <w:pPr>
              <w:autoSpaceDE w:val="0"/>
              <w:autoSpaceDN w:val="0"/>
              <w:adjustRightInd w:val="0"/>
            </w:pPr>
          </w:p>
        </w:tc>
      </w:tr>
      <w:tr w:rsidR="00AC3299" w:rsidTr="00EA5912">
        <w:trPr>
          <w:gridAfter w:val="6"/>
          <w:wAfter w:w="8502" w:type="dxa"/>
          <w:trHeight w:val="336"/>
        </w:trPr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Pr="001518D5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Pr="001518D5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Pr="001518D5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299" w:rsidRPr="001518D5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299" w:rsidRPr="001518D5" w:rsidRDefault="00AC3299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299" w:rsidRPr="00880F6B" w:rsidRDefault="00AC3299" w:rsidP="00AC3299">
            <w:pPr>
              <w:autoSpaceDE w:val="0"/>
              <w:autoSpaceDN w:val="0"/>
              <w:adjustRightInd w:val="0"/>
            </w:pPr>
          </w:p>
        </w:tc>
      </w:tr>
      <w:tr w:rsidR="00462B9A" w:rsidTr="00EA5912">
        <w:trPr>
          <w:gridAfter w:val="6"/>
          <w:wAfter w:w="8502" w:type="dxa"/>
          <w:trHeight w:val="545"/>
        </w:trPr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Pr="000063B7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Перескоков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 xml:space="preserve">ПАО ТРК </w:t>
            </w:r>
            <w:r>
              <w:rPr>
                <w:sz w:val="22"/>
                <w:szCs w:val="22"/>
              </w:rPr>
              <w:t>ПО</w:t>
            </w:r>
            <w:r w:rsidRPr="001518D5">
              <w:rPr>
                <w:sz w:val="22"/>
                <w:szCs w:val="22"/>
              </w:rPr>
              <w:t xml:space="preserve"> ЦЭС Шегарский РЭС, </w:t>
            </w:r>
            <w:r>
              <w:rPr>
                <w:sz w:val="22"/>
                <w:szCs w:val="22"/>
              </w:rPr>
              <w:t>заместитель начальника РЭС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Земля под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TOYOTA – </w:t>
            </w:r>
            <w:r>
              <w:rPr>
                <w:sz w:val="22"/>
                <w:szCs w:val="22"/>
              </w:rPr>
              <w:t>ESTIMA</w:t>
            </w:r>
          </w:p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TOYOTA – </w:t>
            </w:r>
            <w:r>
              <w:rPr>
                <w:sz w:val="22"/>
                <w:szCs w:val="22"/>
              </w:rPr>
              <w:t>ESTIMA</w:t>
            </w:r>
          </w:p>
          <w:p w:rsidR="00462B9A" w:rsidRP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C" w:rsidRDefault="00D01E0D" w:rsidP="00AC3299">
            <w:r>
              <w:t>1204 287,12</w:t>
            </w:r>
          </w:p>
          <w:p w:rsidR="00462B9A" w:rsidRPr="00D22A1F" w:rsidRDefault="00462B9A" w:rsidP="00AC3299">
            <w:pPr>
              <w:rPr>
                <w:lang w:val="en-US"/>
              </w:rPr>
            </w:pPr>
          </w:p>
          <w:p w:rsidR="00462B9A" w:rsidRPr="00D22A1F" w:rsidRDefault="00462B9A" w:rsidP="00AC3299">
            <w:pPr>
              <w:rPr>
                <w:lang w:val="en-US"/>
              </w:rPr>
            </w:pPr>
          </w:p>
          <w:p w:rsidR="00462B9A" w:rsidRPr="00D22A1F" w:rsidRDefault="00462B9A" w:rsidP="00AC3299">
            <w:pPr>
              <w:rPr>
                <w:lang w:val="en-US"/>
              </w:rPr>
            </w:pPr>
          </w:p>
          <w:p w:rsidR="00462B9A" w:rsidRPr="00D22A1F" w:rsidRDefault="00462B9A" w:rsidP="00AC3299">
            <w:pPr>
              <w:rPr>
                <w:lang w:val="en-US"/>
              </w:rPr>
            </w:pPr>
          </w:p>
          <w:p w:rsidR="00462B9A" w:rsidRDefault="00462B9A" w:rsidP="00AC3299">
            <w:pPr>
              <w:jc w:val="center"/>
            </w:pPr>
          </w:p>
          <w:p w:rsidR="00462B9A" w:rsidRDefault="00462B9A" w:rsidP="00AC3299">
            <w:pPr>
              <w:jc w:val="center"/>
            </w:pPr>
          </w:p>
          <w:p w:rsidR="00462B9A" w:rsidRPr="00D22A1F" w:rsidRDefault="00462B9A" w:rsidP="00AC3299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880F6B" w:rsidRDefault="00462B9A" w:rsidP="00AC3299">
            <w:pPr>
              <w:autoSpaceDE w:val="0"/>
              <w:autoSpaceDN w:val="0"/>
              <w:adjustRightInd w:val="0"/>
            </w:pPr>
            <w:r>
              <w:t xml:space="preserve">      −</w:t>
            </w:r>
          </w:p>
        </w:tc>
      </w:tr>
      <w:tr w:rsidR="00462B9A" w:rsidTr="00EA5912">
        <w:trPr>
          <w:gridAfter w:val="6"/>
          <w:wAfter w:w="8502" w:type="dxa"/>
          <w:trHeight w:val="499"/>
        </w:trPr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880F6B" w:rsidRDefault="00462B9A" w:rsidP="00AC3299">
            <w:pPr>
              <w:autoSpaceDE w:val="0"/>
              <w:autoSpaceDN w:val="0"/>
              <w:adjustRightInd w:val="0"/>
            </w:pPr>
          </w:p>
        </w:tc>
      </w:tr>
      <w:tr w:rsidR="00462B9A" w:rsidTr="00EA5912">
        <w:trPr>
          <w:gridAfter w:val="6"/>
          <w:wAfter w:w="8502" w:type="dxa"/>
          <w:trHeight w:val="623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880F6B" w:rsidRDefault="00462B9A" w:rsidP="00AC3299">
            <w:pPr>
              <w:autoSpaceDE w:val="0"/>
              <w:autoSpaceDN w:val="0"/>
              <w:adjustRightInd w:val="0"/>
            </w:pPr>
          </w:p>
        </w:tc>
      </w:tr>
      <w:tr w:rsidR="00462B9A" w:rsidTr="00EA5912">
        <w:trPr>
          <w:gridAfter w:val="6"/>
          <w:wAfter w:w="8502" w:type="dxa"/>
          <w:trHeight w:val="635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1237EE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под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880F6B" w:rsidRDefault="00462B9A" w:rsidP="00AC3299">
            <w:pPr>
              <w:autoSpaceDE w:val="0"/>
              <w:autoSpaceDN w:val="0"/>
              <w:adjustRightInd w:val="0"/>
            </w:pPr>
          </w:p>
        </w:tc>
      </w:tr>
      <w:tr w:rsidR="00462B9A" w:rsidTr="00EA5912">
        <w:trPr>
          <w:gridAfter w:val="6"/>
          <w:wAfter w:w="8502" w:type="dxa"/>
          <w:trHeight w:val="491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880F6B" w:rsidRDefault="00462B9A" w:rsidP="00AC3299">
            <w:pPr>
              <w:autoSpaceDE w:val="0"/>
              <w:autoSpaceDN w:val="0"/>
              <w:adjustRightInd w:val="0"/>
            </w:pPr>
          </w:p>
        </w:tc>
      </w:tr>
      <w:tr w:rsidR="00462B9A" w:rsidTr="00EA5912">
        <w:trPr>
          <w:gridAfter w:val="6"/>
          <w:wAfter w:w="8502" w:type="dxa"/>
          <w:trHeight w:val="468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1237EE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 w:rsidR="00462B9A"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880F6B" w:rsidRDefault="00462B9A" w:rsidP="00AC3299">
            <w:pPr>
              <w:autoSpaceDE w:val="0"/>
              <w:autoSpaceDN w:val="0"/>
              <w:adjustRightInd w:val="0"/>
            </w:pPr>
          </w:p>
        </w:tc>
      </w:tr>
      <w:tr w:rsidR="007B3A09" w:rsidTr="00EA5912">
        <w:trPr>
          <w:gridAfter w:val="6"/>
          <w:wAfter w:w="8502" w:type="dxa"/>
          <w:trHeight w:val="476"/>
        </w:trPr>
        <w:tc>
          <w:tcPr>
            <w:tcW w:w="3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A09" w:rsidRDefault="007B3A0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9" w:rsidRPr="001518D5" w:rsidRDefault="007B3A0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9" w:rsidRPr="001518D5" w:rsidRDefault="007B3A0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9" w:rsidRPr="001518D5" w:rsidRDefault="007B3A0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09" w:rsidRDefault="007B3A09" w:rsidP="00AC3299">
            <w:pPr>
              <w:autoSpaceDE w:val="0"/>
              <w:autoSpaceDN w:val="0"/>
              <w:adjustRightInd w:val="0"/>
            </w:pPr>
          </w:p>
        </w:tc>
      </w:tr>
      <w:tr w:rsidR="007B3A09" w:rsidTr="00EA5912">
        <w:trPr>
          <w:gridAfter w:val="6"/>
          <w:wAfter w:w="8502" w:type="dxa"/>
          <w:trHeight w:val="476"/>
        </w:trPr>
        <w:tc>
          <w:tcPr>
            <w:tcW w:w="33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3A09" w:rsidRDefault="007B3A0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9" w:rsidRDefault="007B3A0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9" w:rsidRDefault="007B3A0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9" w:rsidRPr="001518D5" w:rsidRDefault="007B3A0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42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A09" w:rsidRDefault="007B3A09" w:rsidP="00AC3299">
            <w:pPr>
              <w:autoSpaceDE w:val="0"/>
              <w:autoSpaceDN w:val="0"/>
              <w:adjustRightInd w:val="0"/>
            </w:pPr>
          </w:p>
        </w:tc>
      </w:tr>
      <w:tr w:rsidR="007B3A09" w:rsidTr="00EA5912">
        <w:trPr>
          <w:gridAfter w:val="6"/>
          <w:wAfter w:w="8502" w:type="dxa"/>
          <w:trHeight w:val="476"/>
        </w:trPr>
        <w:tc>
          <w:tcPr>
            <w:tcW w:w="33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3A09" w:rsidRDefault="007B3A0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9" w:rsidRDefault="007B3A0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9" w:rsidRDefault="007B3A0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9" w:rsidRDefault="007B3A0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42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9" w:rsidRDefault="007B3A09" w:rsidP="00AC3299">
            <w:pPr>
              <w:autoSpaceDE w:val="0"/>
              <w:autoSpaceDN w:val="0"/>
              <w:adjustRightInd w:val="0"/>
            </w:pPr>
          </w:p>
        </w:tc>
      </w:tr>
      <w:tr w:rsidR="00462B9A" w:rsidTr="00EA5912">
        <w:trPr>
          <w:gridAfter w:val="6"/>
          <w:wAfter w:w="8502" w:type="dxa"/>
          <w:trHeight w:val="476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Земля под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15</w:t>
            </w:r>
            <w:r w:rsidR="00A30E75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HARRIER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C" w:rsidRDefault="00B95FDC" w:rsidP="00AC3299">
            <w:r>
              <w:t>1 170 228,00</w:t>
            </w:r>
          </w:p>
          <w:p w:rsidR="00462B9A" w:rsidRDefault="00462B9A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</w:pPr>
            <w:r>
              <w:t xml:space="preserve">     −</w:t>
            </w:r>
          </w:p>
        </w:tc>
      </w:tr>
      <w:tr w:rsidR="00462B9A" w:rsidTr="00EA5912">
        <w:trPr>
          <w:gridAfter w:val="6"/>
          <w:wAfter w:w="8502" w:type="dxa"/>
          <w:trHeight w:val="27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</w:pPr>
          </w:p>
        </w:tc>
      </w:tr>
      <w:tr w:rsidR="00462B9A" w:rsidTr="00EA5912">
        <w:trPr>
          <w:gridAfter w:val="6"/>
          <w:wAfter w:w="8502" w:type="dxa"/>
          <w:trHeight w:val="35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</w:pPr>
          </w:p>
        </w:tc>
      </w:tr>
      <w:tr w:rsidR="00462B9A" w:rsidTr="00EA5912">
        <w:trPr>
          <w:gridAfter w:val="6"/>
          <w:wAfter w:w="8502" w:type="dxa"/>
          <w:trHeight w:val="36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Pr="001518D5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8D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9A" w:rsidRDefault="00462B9A" w:rsidP="00AC3299">
            <w:pPr>
              <w:autoSpaceDE w:val="0"/>
              <w:autoSpaceDN w:val="0"/>
              <w:adjustRightInd w:val="0"/>
            </w:pPr>
          </w:p>
        </w:tc>
      </w:tr>
      <w:tr w:rsidR="002A1C45" w:rsidTr="00EA5912">
        <w:trPr>
          <w:gridAfter w:val="6"/>
          <w:wAfter w:w="8502" w:type="dxa"/>
          <w:trHeight w:val="78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Default="00223BC6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5308"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Учащаяся </w:t>
            </w:r>
            <w:r w:rsidR="00D01E0D">
              <w:rPr>
                <w:sz w:val="22"/>
                <w:szCs w:val="22"/>
              </w:rPr>
              <w:t>9</w:t>
            </w:r>
            <w:r w:rsidR="00462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 класса 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1518D5" w:rsidRDefault="002A1C45" w:rsidP="00AC3299">
            <w:pPr>
              <w:autoSpaceDE w:val="0"/>
              <w:autoSpaceDN w:val="0"/>
              <w:adjustRightInd w:val="0"/>
            </w:pPr>
            <w:r>
              <w:t xml:space="preserve">  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880F6B" w:rsidRDefault="002A1C45" w:rsidP="00AC3299">
            <w:pPr>
              <w:autoSpaceDE w:val="0"/>
              <w:autoSpaceDN w:val="0"/>
              <w:adjustRightInd w:val="0"/>
            </w:pPr>
            <w:r>
              <w:t xml:space="preserve">         −</w:t>
            </w:r>
          </w:p>
        </w:tc>
      </w:tr>
      <w:tr w:rsidR="002A1C45" w:rsidTr="00EA5912">
        <w:trPr>
          <w:gridAfter w:val="6"/>
          <w:wAfter w:w="8502" w:type="dxa"/>
          <w:trHeight w:val="780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C45" w:rsidRPr="00EA5912" w:rsidRDefault="00F936CD" w:rsidP="00AC329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A5912">
              <w:rPr>
                <w:color w:val="000000" w:themeColor="text1"/>
                <w:sz w:val="22"/>
                <w:szCs w:val="22"/>
              </w:rPr>
              <w:t>Филимонов А.А.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1C45" w:rsidRPr="00EA5912" w:rsidRDefault="00F936CD" w:rsidP="00AC329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A5912">
              <w:rPr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EA5912">
              <w:rPr>
                <w:color w:val="000000" w:themeColor="text1"/>
                <w:sz w:val="22"/>
                <w:szCs w:val="22"/>
              </w:rPr>
              <w:t>Бабарыкинская</w:t>
            </w:r>
            <w:proofErr w:type="spellEnd"/>
            <w:r w:rsidRPr="00EA5912">
              <w:rPr>
                <w:color w:val="000000" w:themeColor="text1"/>
                <w:sz w:val="22"/>
                <w:szCs w:val="22"/>
              </w:rPr>
              <w:t xml:space="preserve"> средняя общеобразовательная школа», 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EA5912" w:rsidRDefault="002A1C45" w:rsidP="00AC329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A5912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EA5912" w:rsidRDefault="002A1C45" w:rsidP="00AC329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A5912">
              <w:rPr>
                <w:color w:val="000000" w:themeColor="text1"/>
                <w:sz w:val="22"/>
                <w:szCs w:val="22"/>
              </w:rPr>
              <w:t>64,</w:t>
            </w:r>
            <w:r w:rsidR="00F936CD" w:rsidRPr="00EA591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EA5912" w:rsidRDefault="002A1C45" w:rsidP="00AC329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A5912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EA5912" w:rsidRDefault="00F936CD" w:rsidP="00AC329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A5912">
              <w:rPr>
                <w:color w:val="000000" w:themeColor="text1"/>
                <w:sz w:val="22"/>
                <w:szCs w:val="22"/>
              </w:rPr>
              <w:t xml:space="preserve">          −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A" w:rsidRPr="00EA5912" w:rsidRDefault="00EA5912" w:rsidP="00AC32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504 668,63</w:t>
            </w:r>
          </w:p>
          <w:p w:rsidR="002A1C45" w:rsidRPr="00EA5912" w:rsidRDefault="002A1C45" w:rsidP="00AC329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EA5912" w:rsidRDefault="00F936CD" w:rsidP="00AC329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A5912">
              <w:rPr>
                <w:color w:val="000000" w:themeColor="text1"/>
              </w:rPr>
              <w:t xml:space="preserve">       −</w:t>
            </w:r>
          </w:p>
        </w:tc>
      </w:tr>
      <w:tr w:rsidR="002A1C45" w:rsidTr="00EA5912">
        <w:trPr>
          <w:gridAfter w:val="6"/>
          <w:wAfter w:w="8502" w:type="dxa"/>
          <w:trHeight w:val="76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Pr="00EA5912" w:rsidRDefault="00223BC6" w:rsidP="00AC329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A591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05308" w:rsidRPr="00EA5912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EA5912" w:rsidRDefault="002A1C45" w:rsidP="00AC329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A5912">
              <w:rPr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EA5912">
              <w:rPr>
                <w:color w:val="000000" w:themeColor="text1"/>
                <w:sz w:val="22"/>
                <w:szCs w:val="22"/>
              </w:rPr>
              <w:t>Бабарыкинская</w:t>
            </w:r>
            <w:proofErr w:type="spellEnd"/>
            <w:r w:rsidRPr="00EA5912">
              <w:rPr>
                <w:color w:val="000000" w:themeColor="text1"/>
                <w:sz w:val="22"/>
                <w:szCs w:val="22"/>
              </w:rPr>
              <w:t xml:space="preserve"> средняя общеобразовательная школа», заместитель директора </w:t>
            </w:r>
            <w:r w:rsidR="00EA5912">
              <w:rPr>
                <w:color w:val="000000" w:themeColor="text1"/>
                <w:sz w:val="22"/>
                <w:szCs w:val="22"/>
              </w:rPr>
              <w:t>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EA5912" w:rsidRDefault="002A1C45" w:rsidP="00AC329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A5912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EA5912" w:rsidRDefault="002A1C45" w:rsidP="00AC329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A5912">
              <w:rPr>
                <w:color w:val="000000" w:themeColor="text1"/>
                <w:sz w:val="22"/>
                <w:szCs w:val="22"/>
              </w:rPr>
              <w:t>64,</w:t>
            </w:r>
            <w:r w:rsidR="00F936CD" w:rsidRPr="00EA591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EA5912" w:rsidRDefault="002A1C45" w:rsidP="00AC329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A5912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EA5912" w:rsidRDefault="002A1C45" w:rsidP="00AC329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A5912">
              <w:rPr>
                <w:color w:val="000000" w:themeColor="text1"/>
                <w:sz w:val="22"/>
                <w:szCs w:val="22"/>
              </w:rPr>
              <w:t xml:space="preserve">     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A" w:rsidRPr="00EA5912" w:rsidRDefault="00EA5912" w:rsidP="00AC32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743 800,66</w:t>
            </w:r>
          </w:p>
          <w:p w:rsidR="002A1C45" w:rsidRPr="00EA5912" w:rsidRDefault="002A1C45" w:rsidP="00AC329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EA5912" w:rsidRDefault="002A1C45" w:rsidP="00AC3299">
            <w:pPr>
              <w:autoSpaceDE w:val="0"/>
              <w:autoSpaceDN w:val="0"/>
              <w:adjustRightInd w:val="0"/>
              <w:ind w:left="-208" w:firstLine="208"/>
              <w:rPr>
                <w:color w:val="000000" w:themeColor="text1"/>
              </w:rPr>
            </w:pPr>
            <w:r w:rsidRPr="00EA5912">
              <w:rPr>
                <w:color w:val="000000" w:themeColor="text1"/>
              </w:rPr>
              <w:t xml:space="preserve">       </w:t>
            </w:r>
            <w:r w:rsidR="00E27D7B" w:rsidRPr="00EA5912">
              <w:rPr>
                <w:color w:val="000000" w:themeColor="text1"/>
              </w:rPr>
              <w:t>−</w:t>
            </w:r>
            <w:r w:rsidRPr="00EA5912">
              <w:rPr>
                <w:color w:val="000000" w:themeColor="text1"/>
              </w:rPr>
              <w:t xml:space="preserve">   </w:t>
            </w:r>
          </w:p>
        </w:tc>
      </w:tr>
      <w:tr w:rsidR="00AC3299" w:rsidTr="00EA5912">
        <w:trPr>
          <w:gridAfter w:val="6"/>
          <w:wAfter w:w="8502" w:type="dxa"/>
          <w:trHeight w:val="78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Огнев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ОГАУ «Дом – интернат для престарелых и инвалидов «Лесная дача», заместитель директора по общим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299" w:rsidRPr="00C81FC3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SHEVROLET NIVA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299" w:rsidRDefault="00AC3299" w:rsidP="00AC3299">
            <w:r>
              <w:t>1 113 386,84</w:t>
            </w:r>
          </w:p>
          <w:p w:rsidR="00AC3299" w:rsidRDefault="00AC3299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299" w:rsidRDefault="00AC3299" w:rsidP="00AC329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  −</w:t>
            </w:r>
          </w:p>
        </w:tc>
      </w:tr>
      <w:tr w:rsidR="00AC3299" w:rsidTr="00EA5912">
        <w:trPr>
          <w:gridAfter w:val="6"/>
          <w:wAfter w:w="8502" w:type="dxa"/>
          <w:trHeight w:val="1691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Default="00AC3299" w:rsidP="00AC329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Default="00AC3299" w:rsidP="00AC3299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9" w:rsidRDefault="00AC3299" w:rsidP="00AC3299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2A1C45" w:rsidTr="00EA5912">
        <w:trPr>
          <w:gridAfter w:val="6"/>
          <w:wAfter w:w="8502" w:type="dxa"/>
          <w:trHeight w:val="634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C45" w:rsidRDefault="00223BC6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5308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45" w:rsidRDefault="009E39D1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45" w:rsidRPr="00C87968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−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6D" w:rsidRDefault="009E39D1" w:rsidP="00AC3299">
            <w:r>
              <w:t>244 933,04</w:t>
            </w:r>
          </w:p>
          <w:p w:rsidR="002A1C45" w:rsidRDefault="002A1C45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45" w:rsidRDefault="002A1C45" w:rsidP="00AC329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   −</w:t>
            </w:r>
          </w:p>
        </w:tc>
      </w:tr>
      <w:tr w:rsidR="002A1C45" w:rsidTr="00EA5912">
        <w:trPr>
          <w:gridAfter w:val="6"/>
          <w:wAfter w:w="8502" w:type="dxa"/>
          <w:trHeight w:val="634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C45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45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6479CE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2A1C4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45" w:rsidRPr="00C87968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45" w:rsidRDefault="002A1C45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45" w:rsidRDefault="002A1C45" w:rsidP="00AC3299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2A1C45" w:rsidTr="00EA5912">
        <w:trPr>
          <w:gridAfter w:val="6"/>
          <w:wAfter w:w="8502" w:type="dxa"/>
          <w:trHeight w:val="63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45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Соловьева </w:t>
            </w:r>
            <w:r w:rsidR="00805308">
              <w:rPr>
                <w:sz w:val="22"/>
                <w:szCs w:val="22"/>
              </w:rPr>
              <w:t>А.В.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Помощник депутата </w:t>
            </w:r>
            <w:r w:rsidR="009A5C5B">
              <w:rPr>
                <w:sz w:val="22"/>
                <w:szCs w:val="22"/>
              </w:rPr>
              <w:t>Законодательной Думы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A5912">
              <w:rPr>
                <w:sz w:val="22"/>
                <w:szCs w:val="22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Pr="00C87968" w:rsidRDefault="002A1C45" w:rsidP="00AC3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F" w:rsidRDefault="009E39D1" w:rsidP="00AC3299">
            <w:r>
              <w:t>1 122 831,41</w:t>
            </w:r>
          </w:p>
          <w:p w:rsidR="002A1C45" w:rsidRDefault="002A1C45" w:rsidP="00AC32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45" w:rsidRDefault="002A1C45" w:rsidP="00AC3299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   −</w:t>
            </w:r>
          </w:p>
        </w:tc>
      </w:tr>
      <w:tr w:rsidR="00EA5912" w:rsidTr="00EA5912">
        <w:trPr>
          <w:trHeight w:val="63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17" w:type="dxa"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5912" w:rsidRDefault="00EA5912" w:rsidP="00EA5912"/>
        </w:tc>
      </w:tr>
      <w:tr w:rsidR="00EA5912" w:rsidTr="00EA5912">
        <w:trPr>
          <w:trHeight w:val="63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5912" w:rsidRDefault="00EA5912" w:rsidP="00EA5912"/>
        </w:tc>
      </w:tr>
      <w:tr w:rsidR="00EA5912" w:rsidTr="00EA5912">
        <w:trPr>
          <w:gridAfter w:val="6"/>
          <w:wAfter w:w="8502" w:type="dxa"/>
          <w:trHeight w:val="88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ОГАУ  «Дом – интернат для престарелых  и инвалидов «Лесная дача», </w:t>
            </w:r>
            <w:r w:rsidRPr="008C0FB5">
              <w:rPr>
                <w:sz w:val="22"/>
                <w:szCs w:val="22"/>
              </w:rPr>
              <w:t>механик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ЛПХ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Pr="009A5C5B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X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TRALL</w:t>
            </w:r>
            <w:r>
              <w:rPr>
                <w:sz w:val="22"/>
                <w:szCs w:val="22"/>
              </w:rPr>
              <w:t xml:space="preserve"> COLUMBIA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r>
              <w:t>546 953,78</w:t>
            </w:r>
          </w:p>
          <w:p w:rsidR="00EA5912" w:rsidRDefault="00EA5912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−</w:t>
            </w:r>
          </w:p>
        </w:tc>
      </w:tr>
      <w:tr w:rsidR="00EA5912" w:rsidTr="00EA5912">
        <w:trPr>
          <w:gridAfter w:val="6"/>
          <w:wAfter w:w="8502" w:type="dxa"/>
          <w:trHeight w:val="59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Pr="00E27D7B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Pr="00C87968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Снегоболотоход</w:t>
            </w:r>
            <w:proofErr w:type="spellEnd"/>
            <w:r>
              <w:rPr>
                <w:sz w:val="22"/>
                <w:szCs w:val="22"/>
              </w:rPr>
              <w:t xml:space="preserve"> GFMOTO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EA5912" w:rsidTr="00EA5912">
        <w:trPr>
          <w:gridAfter w:val="6"/>
          <w:wAfter w:w="8502" w:type="dxa"/>
          <w:trHeight w:val="59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«Буран» СБ-640МД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EA5912" w:rsidTr="00EA5912">
        <w:trPr>
          <w:gridAfter w:val="6"/>
          <w:wAfter w:w="8502" w:type="dxa"/>
          <w:trHeight w:val="49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«Южанка»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EA5912" w:rsidTr="00EA5912">
        <w:trPr>
          <w:gridAfter w:val="6"/>
          <w:wAfter w:w="8502" w:type="dxa"/>
          <w:trHeight w:val="45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Кутчер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МКП «Комфорт»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lang w:val="en-US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r>
              <w:t>1 089 744,10</w:t>
            </w:r>
          </w:p>
          <w:p w:rsidR="00EA5912" w:rsidRDefault="00EA5912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 −</w:t>
            </w:r>
          </w:p>
        </w:tc>
      </w:tr>
      <w:tr w:rsidR="00EA5912" w:rsidTr="00EA5912">
        <w:trPr>
          <w:gridAfter w:val="6"/>
          <w:wAfter w:w="8502" w:type="dxa"/>
          <w:trHeight w:val="45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lang w:val="en-US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EA5912" w:rsidTr="00EA5912">
        <w:trPr>
          <w:gridAfter w:val="6"/>
          <w:wAfter w:w="8502" w:type="dxa"/>
          <w:trHeight w:val="4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Нистерюк</w:t>
            </w:r>
            <w:proofErr w:type="spellEnd"/>
            <w:r>
              <w:rPr>
                <w:sz w:val="22"/>
                <w:szCs w:val="22"/>
              </w:rPr>
              <w:t xml:space="preserve"> Л.И.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«Шегарский детский сад №1 комбинированного вида», 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 SOLARIS</w:t>
            </w:r>
          </w:p>
          <w:p w:rsidR="00EA5912" w:rsidRPr="001B5017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5912" w:rsidRPr="001B5017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ХОНДА АККОРД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</w:pPr>
            <w:r>
              <w:t>458 121,21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 −</w:t>
            </w:r>
          </w:p>
        </w:tc>
      </w:tr>
      <w:tr w:rsidR="00EA5912" w:rsidTr="00EA5912">
        <w:trPr>
          <w:gridAfter w:val="6"/>
          <w:wAfter w:w="8502" w:type="dxa"/>
          <w:trHeight w:val="137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Рытов И.И.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D70D1A" w:rsidP="00D70D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D70D1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D70D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70D1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Pr="0087250D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r>
              <w:t>12 993,74</w:t>
            </w:r>
          </w:p>
          <w:p w:rsidR="00EA5912" w:rsidRDefault="00EA5912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−</w:t>
            </w:r>
          </w:p>
        </w:tc>
      </w:tr>
      <w:tr w:rsidR="00EA5912" w:rsidTr="00EA5912">
        <w:trPr>
          <w:gridAfter w:val="6"/>
          <w:wAfter w:w="8502" w:type="dxa"/>
          <w:trHeight w:val="742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Сутулова Н.А.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«Монастырская средняя общеобразовательная школа» директор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_</w:t>
            </w:r>
          </w:p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912" w:rsidRDefault="00EA5912" w:rsidP="00EA5912">
            <w:r>
              <w:t>715 519,71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912" w:rsidRDefault="002D648A" w:rsidP="00EA5912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 −</w:t>
            </w:r>
          </w:p>
        </w:tc>
      </w:tr>
      <w:tr w:rsidR="00EA5912" w:rsidTr="00EA5912">
        <w:trPr>
          <w:gridAfter w:val="6"/>
          <w:wAfter w:w="8502" w:type="dxa"/>
          <w:trHeight w:val="1222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EA5912" w:rsidTr="00EA5912">
        <w:trPr>
          <w:gridAfter w:val="6"/>
          <w:wAfter w:w="8502" w:type="dxa"/>
          <w:trHeight w:val="137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Осипкин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D70D1A" w:rsidP="00D70D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D70D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70D1A">
              <w:rPr>
                <w:sz w:val="22"/>
                <w:szCs w:val="22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D70D1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А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r>
              <w:t>319 143,25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2D648A" w:rsidP="00EA5912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  −</w:t>
            </w:r>
          </w:p>
        </w:tc>
      </w:tr>
      <w:tr w:rsidR="00D70D1A" w:rsidTr="00EA5912">
        <w:trPr>
          <w:gridAfter w:val="6"/>
          <w:wAfter w:w="8502" w:type="dxa"/>
          <w:trHeight w:val="137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A" w:rsidRDefault="00D70D1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1A" w:rsidRDefault="00D70D1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1A" w:rsidRDefault="00D70D1A" w:rsidP="00D70D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1A" w:rsidRDefault="00D70D1A" w:rsidP="00D70D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1A" w:rsidRDefault="00D70D1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1A" w:rsidRDefault="002D648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1A" w:rsidRDefault="002D648A" w:rsidP="00EA5912">
            <w:r>
              <w:t>143 820,36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1A" w:rsidRDefault="002D648A" w:rsidP="00EA5912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  −</w:t>
            </w:r>
          </w:p>
        </w:tc>
      </w:tr>
      <w:tr w:rsidR="002D648A" w:rsidTr="002D648A">
        <w:trPr>
          <w:gridAfter w:val="6"/>
          <w:wAfter w:w="8502" w:type="dxa"/>
          <w:trHeight w:val="4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8A" w:rsidRDefault="002D648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A" w:rsidRDefault="002D648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A" w:rsidRDefault="002D648A" w:rsidP="002D6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A" w:rsidRDefault="002D648A" w:rsidP="00D70D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A" w:rsidRDefault="002D648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A" w:rsidRDefault="002D648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A" w:rsidRDefault="002D648A" w:rsidP="00EA59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A" w:rsidRDefault="002D648A" w:rsidP="00EA5912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C732EA" w:rsidTr="00C732EA">
        <w:trPr>
          <w:gridAfter w:val="6"/>
          <w:wAfter w:w="8502" w:type="dxa"/>
          <w:trHeight w:val="45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Бенделев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32EA" w:rsidRPr="00C732EA" w:rsidRDefault="00C732EA" w:rsidP="00C732EA">
            <w:pPr>
              <w:rPr>
                <w:sz w:val="22"/>
                <w:szCs w:val="22"/>
              </w:rPr>
            </w:pPr>
          </w:p>
          <w:p w:rsidR="00C732EA" w:rsidRPr="00C732EA" w:rsidRDefault="00C732EA" w:rsidP="00C732EA">
            <w:pPr>
              <w:rPr>
                <w:sz w:val="22"/>
                <w:szCs w:val="22"/>
              </w:rPr>
            </w:pPr>
          </w:p>
          <w:p w:rsidR="00C732EA" w:rsidRPr="00C732EA" w:rsidRDefault="00C732EA" w:rsidP="00C732EA">
            <w:pPr>
              <w:rPr>
                <w:sz w:val="22"/>
                <w:szCs w:val="22"/>
              </w:rPr>
            </w:pPr>
          </w:p>
          <w:p w:rsidR="00C732EA" w:rsidRPr="00C732EA" w:rsidRDefault="00C732EA" w:rsidP="00C732EA">
            <w:pPr>
              <w:rPr>
                <w:sz w:val="22"/>
                <w:szCs w:val="22"/>
              </w:rPr>
            </w:pPr>
          </w:p>
          <w:p w:rsidR="00C732EA" w:rsidRPr="00C732EA" w:rsidRDefault="00C732EA" w:rsidP="00C732EA">
            <w:pPr>
              <w:rPr>
                <w:sz w:val="22"/>
                <w:szCs w:val="22"/>
              </w:rPr>
            </w:pPr>
          </w:p>
          <w:p w:rsidR="00C732EA" w:rsidRPr="00C732EA" w:rsidRDefault="00C732EA" w:rsidP="00C732EA">
            <w:pPr>
              <w:rPr>
                <w:sz w:val="22"/>
                <w:szCs w:val="22"/>
              </w:rPr>
            </w:pPr>
          </w:p>
          <w:p w:rsidR="00C732EA" w:rsidRPr="00C732EA" w:rsidRDefault="00C732EA" w:rsidP="00C732EA">
            <w:pPr>
              <w:rPr>
                <w:sz w:val="22"/>
                <w:szCs w:val="22"/>
              </w:rPr>
            </w:pPr>
          </w:p>
          <w:p w:rsidR="00C732EA" w:rsidRPr="00C732EA" w:rsidRDefault="00C732EA" w:rsidP="00C732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</w:t>
            </w:r>
            <w:proofErr w:type="spellStart"/>
            <w:r>
              <w:rPr>
                <w:sz w:val="22"/>
                <w:szCs w:val="22"/>
              </w:rPr>
              <w:t>Шегарская</w:t>
            </w:r>
            <w:proofErr w:type="spellEnd"/>
            <w:r>
              <w:rPr>
                <w:sz w:val="22"/>
                <w:szCs w:val="22"/>
              </w:rPr>
              <w:t xml:space="preserve"> ЦРБ»,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Снегоболотоход</w:t>
            </w:r>
            <w:proofErr w:type="spellEnd"/>
            <w:r>
              <w:rPr>
                <w:sz w:val="22"/>
                <w:szCs w:val="22"/>
              </w:rPr>
              <w:t xml:space="preserve"> CFMOTO</w:t>
            </w:r>
          </w:p>
          <w:p w:rsidR="00C732EA" w:rsidRP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– прогресс-2</w:t>
            </w:r>
          </w:p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32EA" w:rsidRPr="00C732EA" w:rsidRDefault="00C732EA" w:rsidP="007A6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Лодочный мотор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AMAXA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EA" w:rsidRDefault="00C732EA" w:rsidP="00EA5912">
            <w:r>
              <w:t>700 000,00</w:t>
            </w:r>
          </w:p>
          <w:p w:rsidR="00C732EA" w:rsidRDefault="00C732EA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−</w:t>
            </w:r>
          </w:p>
        </w:tc>
      </w:tr>
      <w:tr w:rsidR="00C732EA" w:rsidTr="00C732EA">
        <w:trPr>
          <w:gridAfter w:val="6"/>
          <w:wAfter w:w="8502" w:type="dxa"/>
          <w:trHeight w:val="689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EA" w:rsidRPr="00070A0F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C732EA" w:rsidTr="00C732EA">
        <w:trPr>
          <w:gridAfter w:val="6"/>
          <w:wAfter w:w="8502" w:type="dxa"/>
          <w:trHeight w:val="827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C732EA" w:rsidRPr="00C732EA" w:rsidRDefault="00C732EA" w:rsidP="00C732EA">
            <w:pPr>
              <w:rPr>
                <w:sz w:val="22"/>
                <w:szCs w:val="22"/>
              </w:rPr>
            </w:pPr>
          </w:p>
          <w:p w:rsidR="00C732EA" w:rsidRPr="00C732EA" w:rsidRDefault="00C732EA" w:rsidP="00C732EA">
            <w:pPr>
              <w:rPr>
                <w:sz w:val="22"/>
                <w:szCs w:val="22"/>
              </w:rPr>
            </w:pPr>
          </w:p>
          <w:p w:rsidR="00C732EA" w:rsidRPr="00C732EA" w:rsidRDefault="00C732EA" w:rsidP="00C732EA">
            <w:pPr>
              <w:rPr>
                <w:sz w:val="22"/>
                <w:szCs w:val="22"/>
              </w:rPr>
            </w:pPr>
          </w:p>
          <w:p w:rsidR="00C732EA" w:rsidRPr="00C732EA" w:rsidRDefault="00C732EA" w:rsidP="00C732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A" w:rsidRDefault="00C732EA" w:rsidP="00EA5912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EA5912" w:rsidTr="00EA5912">
        <w:trPr>
          <w:gridAfter w:val="6"/>
          <w:wAfter w:w="8502" w:type="dxa"/>
          <w:trHeight w:val="4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«ШРБ»,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Pr="00070A0F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Pr="00A126B7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48,6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Pr="00070A0F" w:rsidRDefault="00C732EA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EA591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Pr="00AC192F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 SALARIS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r>
              <w:t>621 520,03</w:t>
            </w:r>
          </w:p>
          <w:p w:rsidR="00EA5912" w:rsidRDefault="00EA5912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−</w:t>
            </w:r>
          </w:p>
        </w:tc>
      </w:tr>
      <w:tr w:rsidR="00EA5912" w:rsidTr="00C732EA">
        <w:trPr>
          <w:gridAfter w:val="6"/>
          <w:wAfter w:w="8502" w:type="dxa"/>
          <w:trHeight w:val="3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EA5912" w:rsidRPr="00C732EA" w:rsidRDefault="00EA5912" w:rsidP="00EA59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−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  <w:lang w:val="en-US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</w:pPr>
            <w:r>
              <w:t xml:space="preserve">       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12" w:rsidRDefault="00EA5912" w:rsidP="00EA5912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−</w:t>
            </w:r>
          </w:p>
        </w:tc>
      </w:tr>
      <w:tr w:rsidR="00132977" w:rsidTr="00790D4C">
        <w:trPr>
          <w:gridAfter w:val="6"/>
          <w:wAfter w:w="8502" w:type="dxa"/>
          <w:trHeight w:val="731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Коровайцев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Томский филиал государственного унитарного предприятия Томской области  «</w:t>
            </w:r>
            <w:proofErr w:type="gramStart"/>
            <w:r>
              <w:rPr>
                <w:sz w:val="22"/>
                <w:szCs w:val="22"/>
              </w:rPr>
              <w:t>Областное</w:t>
            </w:r>
            <w:proofErr w:type="gramEnd"/>
            <w:r>
              <w:rPr>
                <w:sz w:val="22"/>
                <w:szCs w:val="22"/>
              </w:rPr>
              <w:t xml:space="preserve"> ДРСУ», начальник участка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77" w:rsidRPr="00406AE2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PRIORA 217230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77" w:rsidRPr="008F1FDD" w:rsidRDefault="00132977" w:rsidP="00EA5912">
            <w:r>
              <w:t>692 169,59</w:t>
            </w:r>
          </w:p>
          <w:p w:rsidR="00132977" w:rsidRPr="002262B5" w:rsidRDefault="00132977" w:rsidP="00EA591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−</w:t>
            </w:r>
          </w:p>
          <w:p w:rsidR="00132977" w:rsidRDefault="00132977" w:rsidP="00790D4C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−</w:t>
            </w:r>
          </w:p>
        </w:tc>
      </w:tr>
      <w:tr w:rsidR="00132977" w:rsidTr="00790D4C">
        <w:trPr>
          <w:gridAfter w:val="6"/>
          <w:wAfter w:w="8502" w:type="dxa"/>
          <w:trHeight w:val="45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ЛПХ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7" w:rsidRPr="002262B5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132977" w:rsidTr="002163B8">
        <w:trPr>
          <w:gridAfter w:val="6"/>
          <w:wAfter w:w="8502" w:type="dxa"/>
          <w:trHeight w:val="45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7" w:rsidRPr="002262B5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132977" w:rsidTr="002163B8">
        <w:trPr>
          <w:gridAfter w:val="6"/>
          <w:wAfter w:w="8502" w:type="dxa"/>
          <w:trHeight w:val="45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7" w:rsidRPr="002262B5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132977" w:rsidTr="002163B8">
        <w:trPr>
          <w:gridAfter w:val="6"/>
          <w:wAfter w:w="8502" w:type="dxa"/>
          <w:trHeight w:val="50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32977" w:rsidRPr="00A126B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7" w:rsidRPr="0044716B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132977" w:rsidTr="00EA5912">
        <w:trPr>
          <w:gridAfter w:val="6"/>
          <w:wAfter w:w="8502" w:type="dxa"/>
          <w:trHeight w:val="447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Жилой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Pr="0044716B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ind w:left="-208" w:firstLine="208"/>
            </w:pPr>
          </w:p>
        </w:tc>
      </w:tr>
      <w:tr w:rsidR="00132977" w:rsidTr="002E523D">
        <w:trPr>
          <w:gridAfter w:val="6"/>
          <w:wAfter w:w="8502" w:type="dxa"/>
          <w:trHeight w:val="45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Супруга</w:t>
            </w:r>
          </w:p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пенсионного фонда России в Томском районе Томской области (межрайонное)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P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77" w:rsidRPr="00A126B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−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r>
              <w:t>495 787,65</w:t>
            </w:r>
          </w:p>
          <w:p w:rsidR="00132977" w:rsidRDefault="00132977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ind w:left="-208" w:firstLine="208"/>
            </w:pPr>
            <w:r>
              <w:t xml:space="preserve">         −</w:t>
            </w:r>
          </w:p>
        </w:tc>
      </w:tr>
      <w:tr w:rsidR="00132977" w:rsidTr="002E523D">
        <w:trPr>
          <w:gridAfter w:val="6"/>
          <w:wAfter w:w="8502" w:type="dxa"/>
          <w:trHeight w:val="45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Pr="0044716B" w:rsidRDefault="00132977" w:rsidP="00EA5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EA5912">
            <w:pPr>
              <w:autoSpaceDE w:val="0"/>
              <w:autoSpaceDN w:val="0"/>
              <w:adjustRightInd w:val="0"/>
              <w:ind w:left="-208" w:firstLine="208"/>
            </w:pPr>
          </w:p>
        </w:tc>
      </w:tr>
    </w:tbl>
    <w:p w:rsidR="007C121D" w:rsidRDefault="007C121D" w:rsidP="002D648A">
      <w:pPr>
        <w:pBdr>
          <w:bottom w:val="single" w:sz="4" w:space="0" w:color="auto"/>
        </w:pBdr>
      </w:pPr>
    </w:p>
    <w:sectPr w:rsidR="007C121D" w:rsidSect="00207E1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85" w:rsidRDefault="00804685">
      <w:r>
        <w:separator/>
      </w:r>
    </w:p>
  </w:endnote>
  <w:endnote w:type="continuationSeparator" w:id="0">
    <w:p w:rsidR="00804685" w:rsidRDefault="0080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85" w:rsidRDefault="00804685">
      <w:r>
        <w:separator/>
      </w:r>
    </w:p>
  </w:footnote>
  <w:footnote w:type="continuationSeparator" w:id="0">
    <w:p w:rsidR="00804685" w:rsidRDefault="00804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C45"/>
    <w:rsid w:val="000121F3"/>
    <w:rsid w:val="00026465"/>
    <w:rsid w:val="00070A0F"/>
    <w:rsid w:val="0007661D"/>
    <w:rsid w:val="000851E8"/>
    <w:rsid w:val="000D5EBF"/>
    <w:rsid w:val="000E550A"/>
    <w:rsid w:val="000F74C3"/>
    <w:rsid w:val="001237EE"/>
    <w:rsid w:val="0013208A"/>
    <w:rsid w:val="00132977"/>
    <w:rsid w:val="001524CC"/>
    <w:rsid w:val="001B5017"/>
    <w:rsid w:val="001D0AA1"/>
    <w:rsid w:val="00207E1B"/>
    <w:rsid w:val="002126CE"/>
    <w:rsid w:val="00223BC6"/>
    <w:rsid w:val="002262B5"/>
    <w:rsid w:val="00245305"/>
    <w:rsid w:val="00294FC6"/>
    <w:rsid w:val="002A1C45"/>
    <w:rsid w:val="002D648A"/>
    <w:rsid w:val="003011DA"/>
    <w:rsid w:val="0033098F"/>
    <w:rsid w:val="003F17A8"/>
    <w:rsid w:val="0040762C"/>
    <w:rsid w:val="00455949"/>
    <w:rsid w:val="00462B9A"/>
    <w:rsid w:val="004F6079"/>
    <w:rsid w:val="005D7476"/>
    <w:rsid w:val="0060706D"/>
    <w:rsid w:val="00621824"/>
    <w:rsid w:val="006479CE"/>
    <w:rsid w:val="006545BF"/>
    <w:rsid w:val="006D2193"/>
    <w:rsid w:val="00784849"/>
    <w:rsid w:val="007B3A09"/>
    <w:rsid w:val="007C121D"/>
    <w:rsid w:val="007F5B04"/>
    <w:rsid w:val="00804685"/>
    <w:rsid w:val="00805308"/>
    <w:rsid w:val="00810CD5"/>
    <w:rsid w:val="00813989"/>
    <w:rsid w:val="0081756D"/>
    <w:rsid w:val="00835474"/>
    <w:rsid w:val="008730E9"/>
    <w:rsid w:val="008B563B"/>
    <w:rsid w:val="008F1FDD"/>
    <w:rsid w:val="00977F2E"/>
    <w:rsid w:val="009A5C5B"/>
    <w:rsid w:val="009E39D1"/>
    <w:rsid w:val="00A04BBB"/>
    <w:rsid w:val="00A126B7"/>
    <w:rsid w:val="00A30E75"/>
    <w:rsid w:val="00A34398"/>
    <w:rsid w:val="00A85913"/>
    <w:rsid w:val="00AC192F"/>
    <w:rsid w:val="00AC3299"/>
    <w:rsid w:val="00B23B61"/>
    <w:rsid w:val="00B2695A"/>
    <w:rsid w:val="00B40BEB"/>
    <w:rsid w:val="00B95FDC"/>
    <w:rsid w:val="00BA545B"/>
    <w:rsid w:val="00BC33A8"/>
    <w:rsid w:val="00BD3D78"/>
    <w:rsid w:val="00BE542D"/>
    <w:rsid w:val="00C446BF"/>
    <w:rsid w:val="00C732EA"/>
    <w:rsid w:val="00CD372A"/>
    <w:rsid w:val="00D01E0D"/>
    <w:rsid w:val="00D70D1A"/>
    <w:rsid w:val="00D73B71"/>
    <w:rsid w:val="00DD0D9C"/>
    <w:rsid w:val="00E218CF"/>
    <w:rsid w:val="00E27D7B"/>
    <w:rsid w:val="00E45260"/>
    <w:rsid w:val="00E62951"/>
    <w:rsid w:val="00E811DF"/>
    <w:rsid w:val="00EA4572"/>
    <w:rsid w:val="00EA5912"/>
    <w:rsid w:val="00ED5F8A"/>
    <w:rsid w:val="00EF7795"/>
    <w:rsid w:val="00F9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0">
    <w:name w:val="Стиль1 Знак"/>
    <w:basedOn w:val="a4"/>
    <w:link w:val="1"/>
    <w:rsid w:val="00DD0D9C"/>
    <w:rPr>
      <w:rFonts w:eastAsia="Times New Roman"/>
    </w:rPr>
  </w:style>
  <w:style w:type="paragraph" w:customStyle="1" w:styleId="2">
    <w:name w:val="Стиль2"/>
    <w:basedOn w:val="a3"/>
    <w:link w:val="20"/>
    <w:qFormat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2016-07-05T04:30:00Z</cp:lastPrinted>
  <dcterms:created xsi:type="dcterms:W3CDTF">2019-04-29T08:44:00Z</dcterms:created>
  <dcterms:modified xsi:type="dcterms:W3CDTF">2020-04-09T09:32:00Z</dcterms:modified>
</cp:coreProperties>
</file>