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A6" w:rsidRDefault="006C48A6" w:rsidP="006C48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проведенном </w:t>
      </w:r>
      <w:r w:rsidR="00B63521">
        <w:rPr>
          <w:rFonts w:ascii="Times New Roman" w:eastAsia="Times New Roman" w:hAnsi="Times New Roman"/>
          <w:sz w:val="28"/>
          <w:szCs w:val="28"/>
          <w:lang w:eastAsia="ru-RU"/>
        </w:rPr>
        <w:t>6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C587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заседании Антитеррористической комиссии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Шегарский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</w:p>
    <w:p w:rsidR="006C48A6" w:rsidRDefault="006C48A6" w:rsidP="006C48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8A6" w:rsidRPr="003D375A" w:rsidRDefault="00CC587F" w:rsidP="006C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C48A6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февраля 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C48A6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C48A6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 30 минут в актовом зале Администрации </w:t>
      </w:r>
      <w:proofErr w:type="spellStart"/>
      <w:r w:rsidR="006C48A6" w:rsidRPr="003D375A">
        <w:rPr>
          <w:rFonts w:ascii="Times New Roman" w:eastAsia="Times New Roman" w:hAnsi="Times New Roman"/>
          <w:sz w:val="26"/>
          <w:szCs w:val="26"/>
          <w:lang w:eastAsia="ru-RU"/>
        </w:rPr>
        <w:t>Шегарского</w:t>
      </w:r>
      <w:proofErr w:type="spellEnd"/>
      <w:r w:rsidR="006C48A6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состоялось плановое заседание районной Антитеррористической комиссии </w:t>
      </w:r>
      <w:proofErr w:type="spellStart"/>
      <w:r w:rsidR="006C48A6" w:rsidRPr="003D375A">
        <w:rPr>
          <w:rFonts w:ascii="Times New Roman" w:eastAsia="Times New Roman" w:hAnsi="Times New Roman"/>
          <w:sz w:val="26"/>
          <w:szCs w:val="26"/>
          <w:lang w:eastAsia="ru-RU"/>
        </w:rPr>
        <w:t>Шегарского</w:t>
      </w:r>
      <w:proofErr w:type="spellEnd"/>
      <w:r w:rsidR="006C48A6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района, на котором было рассмотрено </w:t>
      </w:r>
      <w:r w:rsidR="00340114" w:rsidRPr="003D375A">
        <w:rPr>
          <w:rFonts w:ascii="Times New Roman" w:eastAsia="Times New Roman" w:hAnsi="Times New Roman"/>
          <w:sz w:val="26"/>
          <w:szCs w:val="26"/>
          <w:lang w:eastAsia="ru-RU"/>
        </w:rPr>
        <w:t>5 вопросов</w:t>
      </w:r>
      <w:r w:rsidR="006C48A6" w:rsidRPr="003D375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C48A6" w:rsidRPr="00AC6199" w:rsidRDefault="006C48A6" w:rsidP="00AC61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proofErr w:type="gramStart"/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По первому вопросу «</w:t>
      </w:r>
      <w:r w:rsidRPr="003D375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Об организации мер безопасности и антитеррористической защищенности объектов с массовым пребыванием людей на территории района </w:t>
      </w:r>
      <w:r w:rsidR="00B63521" w:rsidRPr="00B63521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во время спортивного праздника «Лыжня России - 2023», в период праздничных и выходных дней, посвященных «Дню Защитника Отечества» и «Международному женскому Дню» </w:t>
      </w:r>
      <w:r w:rsidR="00AC6199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на территории </w:t>
      </w:r>
      <w:proofErr w:type="spellStart"/>
      <w:r w:rsidR="00AC6199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Шегарского</w:t>
      </w:r>
      <w:proofErr w:type="spellEnd"/>
      <w:r w:rsidR="00AC6199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района» </w:t>
      </w:r>
      <w:bookmarkStart w:id="0" w:name="_GoBack"/>
      <w:bookmarkEnd w:id="0"/>
      <w:r w:rsidRPr="003D375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в период проведения торжественных и 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праздничных мероприятий, посвященных «Дню Защитника Отечества» и «Международному женскому Дню»</w:t>
      </w:r>
      <w:r w:rsidR="003D375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с докладами</w:t>
      </w:r>
      <w:proofErr w:type="gramEnd"/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выступили Начальник ОМВД РФ по </w:t>
      </w:r>
      <w:proofErr w:type="spellStart"/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Шегарскому</w:t>
      </w:r>
      <w:proofErr w:type="spellEnd"/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 И</w:t>
      </w:r>
      <w:r w:rsidR="00340114" w:rsidRPr="003D375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340114" w:rsidRPr="003D375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Соболев и Начальник отдела культуры, спорта, молодежной политики и туризма С</w:t>
      </w:r>
      <w:r w:rsidR="00340114" w:rsidRPr="003D375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340114" w:rsidRPr="003D375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Татарникова.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Присутствующие члены комиссии и докладчики обсудили меры безопасности и антитеррористической защищенности объектов с массовым пребыванием людей во время праздничных дней. Комиссией 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>проконтролированы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>вопросы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взаимодействия оперативных служб, служб быстрого реагирования, ответственных должностных лиц органов местного самоуправления и организаторов праздничных мероприятий.</w:t>
      </w:r>
    </w:p>
    <w:p w:rsidR="006C48A6" w:rsidRPr="006C48A6" w:rsidRDefault="006C48A6" w:rsidP="006C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По второму вопросу «О состоянии антитеррористической защищенности объектов культуры и спорта, торговли, религии, здравоохранения» выступил с доклад</w:t>
      </w:r>
      <w:r w:rsidR="00CC587F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587F" w:rsidRPr="00CC587F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 </w:t>
      </w:r>
      <w:proofErr w:type="spellStart"/>
      <w:r w:rsidR="00CC587F" w:rsidRPr="00CC587F">
        <w:rPr>
          <w:rFonts w:ascii="Times New Roman" w:eastAsia="Times New Roman" w:hAnsi="Times New Roman"/>
          <w:sz w:val="26"/>
          <w:szCs w:val="26"/>
          <w:lang w:eastAsia="ru-RU"/>
        </w:rPr>
        <w:t>Шегарского</w:t>
      </w:r>
      <w:proofErr w:type="spellEnd"/>
      <w:r w:rsidR="00CC587F" w:rsidRPr="00CC587F">
        <w:rPr>
          <w:rFonts w:ascii="Times New Roman" w:eastAsia="Times New Roman" w:hAnsi="Times New Roman"/>
          <w:sz w:val="26"/>
          <w:szCs w:val="26"/>
          <w:lang w:eastAsia="ru-RU"/>
        </w:rPr>
        <w:t xml:space="preserve"> ОВО - филиала ФГКУ «УВО ВНГ России по Томской области» Ф.А.</w:t>
      </w:r>
      <w:r w:rsidR="00CC58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587F" w:rsidRPr="00CC587F">
        <w:rPr>
          <w:rFonts w:ascii="Times New Roman" w:eastAsia="Times New Roman" w:hAnsi="Times New Roman"/>
          <w:sz w:val="26"/>
          <w:szCs w:val="26"/>
          <w:lang w:eastAsia="ru-RU"/>
        </w:rPr>
        <w:t>Венгуро</w:t>
      </w:r>
      <w:r w:rsidR="00CC587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C587F" w:rsidRPr="00CC58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C48A6" w:rsidRPr="003D375A" w:rsidRDefault="006C48A6" w:rsidP="006C48A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По третьему вопросу «О </w:t>
      </w:r>
      <w:proofErr w:type="gramStart"/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контроле за</w:t>
      </w:r>
      <w:proofErr w:type="gramEnd"/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местами компактного проживания мигрантов. Ведение адресной профилактической работы по противодействию террористической, экстремистской и иным деструктивным идеологиям в молодежной среде, в </w:t>
      </w:r>
      <w:r w:rsidR="00340114" w:rsidRPr="003D375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реде мигрантов» выступил с доклад</w:t>
      </w:r>
      <w:r w:rsidR="00CC587F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Начальник ОМВД РФ по </w:t>
      </w:r>
      <w:proofErr w:type="spellStart"/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Шегарскому</w:t>
      </w:r>
      <w:proofErr w:type="spellEnd"/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 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И.Ю. </w:t>
      </w:r>
      <w:r w:rsidR="00CC587F">
        <w:rPr>
          <w:rFonts w:ascii="Times New Roman" w:eastAsia="Times New Roman" w:hAnsi="Times New Roman"/>
          <w:sz w:val="26"/>
          <w:szCs w:val="26"/>
          <w:lang w:eastAsia="ru-RU"/>
        </w:rPr>
        <w:t>Соболев.</w:t>
      </w:r>
    </w:p>
    <w:p w:rsidR="006C48A6" w:rsidRPr="003D375A" w:rsidRDefault="00340114" w:rsidP="006C48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CC587F">
        <w:rPr>
          <w:rFonts w:ascii="Times New Roman" w:eastAsia="Times New Roman" w:hAnsi="Times New Roman"/>
          <w:sz w:val="26"/>
          <w:szCs w:val="26"/>
          <w:lang w:eastAsia="ru-RU"/>
        </w:rPr>
        <w:t xml:space="preserve"> По четвертому вопросу «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Совершенствование адресной профилактической работы в учреждениях общего </w:t>
      </w:r>
      <w:r w:rsidR="00CC587F">
        <w:rPr>
          <w:rFonts w:ascii="Times New Roman" w:eastAsia="Times New Roman" w:hAnsi="Times New Roman"/>
          <w:sz w:val="26"/>
          <w:szCs w:val="26"/>
          <w:lang w:eastAsia="ru-RU"/>
        </w:rPr>
        <w:t>и профессионального образования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выступили с докл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адами Начальник МКУ «Отдел образования Администрации </w:t>
      </w:r>
      <w:proofErr w:type="spellStart"/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Шегарского</w:t>
      </w:r>
      <w:proofErr w:type="spellEnd"/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района» Т.Н. </w:t>
      </w:r>
      <w:proofErr w:type="spellStart"/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Малыщенко</w:t>
      </w:r>
      <w:proofErr w:type="spellEnd"/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; Директор ОГБПОУ «Промышленно-коммерческий техникум»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В.В. 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Иванов, Начальник ОМВД РФ по </w:t>
      </w:r>
      <w:proofErr w:type="spellStart"/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Шегарскому</w:t>
      </w:r>
      <w:proofErr w:type="spellEnd"/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 И.Ю. Соболев.</w:t>
      </w:r>
    </w:p>
    <w:p w:rsidR="003D375A" w:rsidRPr="003D375A" w:rsidRDefault="006C48A6" w:rsidP="0034011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48A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340114" w:rsidRPr="003D375A">
        <w:rPr>
          <w:rFonts w:ascii="Times New Roman" w:eastAsia="Times New Roman" w:hAnsi="Times New Roman"/>
          <w:sz w:val="26"/>
          <w:szCs w:val="26"/>
          <w:lang w:eastAsia="ru-RU"/>
        </w:rPr>
        <w:t>По пятому вопросу: «</w:t>
      </w:r>
      <w:r w:rsidRPr="006C48A6">
        <w:rPr>
          <w:rFonts w:ascii="Times New Roman" w:eastAsia="Times New Roman" w:hAnsi="Times New Roman"/>
          <w:sz w:val="26"/>
          <w:szCs w:val="26"/>
          <w:lang w:eastAsia="ru-RU"/>
        </w:rPr>
        <w:t>Совершенствование информационного сопровождения деятельности по профилактике терроризма на территории муниципальног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>о образования «</w:t>
      </w:r>
      <w:proofErr w:type="spellStart"/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>Шегарский</w:t>
      </w:r>
      <w:proofErr w:type="spellEnd"/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</w:t>
      </w:r>
      <w:r w:rsidR="003D375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>» с</w:t>
      </w:r>
      <w:r w:rsidR="00340114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докладами выступили: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C48A6">
        <w:rPr>
          <w:rFonts w:ascii="Times New Roman" w:eastAsia="Times New Roman" w:hAnsi="Times New Roman"/>
          <w:sz w:val="26"/>
          <w:szCs w:val="26"/>
          <w:lang w:eastAsia="ru-RU"/>
        </w:rPr>
        <w:t>Начальник ОМВД России по</w:t>
      </w:r>
      <w:r w:rsidR="00CC58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CC587F">
        <w:rPr>
          <w:rFonts w:ascii="Times New Roman" w:eastAsia="Times New Roman" w:hAnsi="Times New Roman"/>
          <w:sz w:val="26"/>
          <w:szCs w:val="26"/>
          <w:lang w:eastAsia="ru-RU"/>
        </w:rPr>
        <w:t>Шегарскому</w:t>
      </w:r>
      <w:proofErr w:type="spellEnd"/>
      <w:r w:rsidR="00CC587F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 И.Ю. Соболев.</w:t>
      </w:r>
    </w:p>
    <w:p w:rsidR="003D375A" w:rsidRDefault="003D375A" w:rsidP="003D375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375A" w:rsidRPr="003D375A" w:rsidRDefault="00340114" w:rsidP="003D375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Антитеррористическ</w:t>
      </w:r>
      <w:r w:rsidR="00CC587F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40114" w:rsidRPr="003D375A" w:rsidRDefault="00CC587F" w:rsidP="003D375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комиссия</w:t>
      </w:r>
      <w:r w:rsidR="00340114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40114" w:rsidRPr="003D375A">
        <w:rPr>
          <w:rFonts w:ascii="Times New Roman" w:eastAsia="Times New Roman" w:hAnsi="Times New Roman"/>
          <w:sz w:val="26"/>
          <w:szCs w:val="26"/>
          <w:lang w:eastAsia="ru-RU"/>
        </w:rPr>
        <w:t>Шегарского</w:t>
      </w:r>
      <w:proofErr w:type="spellEnd"/>
      <w:r w:rsidR="00340114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sectPr w:rsidR="00340114" w:rsidRPr="003D375A" w:rsidSect="003401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26"/>
    <w:rsid w:val="00115A26"/>
    <w:rsid w:val="002C21A5"/>
    <w:rsid w:val="00340114"/>
    <w:rsid w:val="003D375A"/>
    <w:rsid w:val="006C48A6"/>
    <w:rsid w:val="00A90B01"/>
    <w:rsid w:val="00AC6199"/>
    <w:rsid w:val="00B63521"/>
    <w:rsid w:val="00C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2022-03-01T07:51:00Z</cp:lastPrinted>
  <dcterms:created xsi:type="dcterms:W3CDTF">2022-03-01T07:15:00Z</dcterms:created>
  <dcterms:modified xsi:type="dcterms:W3CDTF">2023-02-06T08:34:00Z</dcterms:modified>
</cp:coreProperties>
</file>