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F90" w:rsidRPr="00E954DC" w:rsidRDefault="00941F90" w:rsidP="00941F90">
      <w:pPr>
        <w:pStyle w:val="a3"/>
        <w:tabs>
          <w:tab w:val="left" w:pos="180"/>
        </w:tabs>
        <w:rPr>
          <w:sz w:val="16"/>
          <w:szCs w:val="16"/>
        </w:rPr>
      </w:pPr>
      <w:r w:rsidRPr="00A216CD">
        <w:rPr>
          <w:noProof/>
          <w:sz w:val="16"/>
          <w:szCs w:val="16"/>
        </w:rPr>
        <w:drawing>
          <wp:inline distT="0" distB="0" distL="0" distR="0">
            <wp:extent cx="554355" cy="903605"/>
            <wp:effectExtent l="19050" t="0" r="0" b="0"/>
            <wp:docPr id="6" name="Рисунок 1" descr="Герб чб с коро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б с короно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F90" w:rsidRPr="003019B0" w:rsidRDefault="00941F90" w:rsidP="00941F90">
      <w:pPr>
        <w:pStyle w:val="10"/>
        <w:rPr>
          <w:szCs w:val="28"/>
        </w:rPr>
      </w:pPr>
      <w:r w:rsidRPr="003019B0">
        <w:rPr>
          <w:szCs w:val="28"/>
        </w:rPr>
        <w:t>АДМИНИСТРАЦИЯ ШЕГАРСКОГО РАЙОНА</w:t>
      </w:r>
    </w:p>
    <w:p w:rsidR="00941F90" w:rsidRPr="003019B0" w:rsidRDefault="00941F90" w:rsidP="00941F90">
      <w:pPr>
        <w:pStyle w:val="10"/>
        <w:spacing w:after="360"/>
        <w:rPr>
          <w:b w:val="0"/>
          <w:sz w:val="26"/>
          <w:szCs w:val="26"/>
        </w:rPr>
      </w:pPr>
      <w:r w:rsidRPr="003019B0">
        <w:rPr>
          <w:b w:val="0"/>
          <w:sz w:val="26"/>
          <w:szCs w:val="26"/>
        </w:rPr>
        <w:t>ТОМСКОЙ ОБЛАСТИ</w:t>
      </w:r>
    </w:p>
    <w:p w:rsidR="00941F90" w:rsidRPr="003019B0" w:rsidRDefault="00941F90" w:rsidP="00941F90">
      <w:pPr>
        <w:spacing w:after="200"/>
        <w:jc w:val="center"/>
        <w:rPr>
          <w:b/>
          <w:bCs/>
          <w:caps/>
          <w:color w:val="000000"/>
          <w:sz w:val="28"/>
          <w:szCs w:val="28"/>
        </w:rPr>
      </w:pPr>
      <w:proofErr w:type="gramStart"/>
      <w:r>
        <w:rPr>
          <w:b/>
          <w:bCs/>
          <w:caps/>
          <w:color w:val="000000"/>
          <w:sz w:val="28"/>
          <w:szCs w:val="28"/>
        </w:rPr>
        <w:t>П</w:t>
      </w:r>
      <w:proofErr w:type="gramEnd"/>
      <w:r>
        <w:rPr>
          <w:b/>
          <w:bCs/>
          <w:caps/>
          <w:color w:val="000000"/>
          <w:sz w:val="28"/>
          <w:szCs w:val="28"/>
        </w:rPr>
        <w:t xml:space="preserve"> О С Т А Н О В Л Е </w:t>
      </w:r>
      <w:r w:rsidRPr="003019B0">
        <w:rPr>
          <w:b/>
          <w:bCs/>
          <w:caps/>
          <w:color w:val="000000"/>
          <w:sz w:val="28"/>
          <w:szCs w:val="28"/>
        </w:rPr>
        <w:t>Н</w:t>
      </w:r>
      <w:r>
        <w:rPr>
          <w:b/>
          <w:bCs/>
          <w:caps/>
          <w:color w:val="000000"/>
          <w:sz w:val="28"/>
          <w:szCs w:val="28"/>
        </w:rPr>
        <w:t xml:space="preserve"> </w:t>
      </w:r>
      <w:r w:rsidRPr="003019B0">
        <w:rPr>
          <w:b/>
          <w:bCs/>
          <w:caps/>
          <w:color w:val="000000"/>
          <w:sz w:val="28"/>
          <w:szCs w:val="28"/>
        </w:rPr>
        <w:t>И</w:t>
      </w:r>
      <w:r>
        <w:rPr>
          <w:b/>
          <w:bCs/>
          <w:caps/>
          <w:color w:val="000000"/>
          <w:sz w:val="28"/>
          <w:szCs w:val="28"/>
        </w:rPr>
        <w:t xml:space="preserve"> </w:t>
      </w:r>
      <w:r w:rsidRPr="003019B0">
        <w:rPr>
          <w:b/>
          <w:bCs/>
          <w:caps/>
          <w:color w:val="000000"/>
          <w:sz w:val="28"/>
          <w:szCs w:val="28"/>
        </w:rPr>
        <w:t>Е</w:t>
      </w:r>
    </w:p>
    <w:p w:rsidR="00941F90" w:rsidRDefault="00BD6917" w:rsidP="00941F90">
      <w:pPr>
        <w:pStyle w:val="1"/>
        <w:widowControl w:val="0"/>
        <w:tabs>
          <w:tab w:val="left" w:pos="7938"/>
        </w:tabs>
        <w:spacing w:after="100"/>
        <w:jc w:val="both"/>
        <w:rPr>
          <w:sz w:val="28"/>
          <w:szCs w:val="28"/>
        </w:rPr>
      </w:pPr>
      <w:r>
        <w:rPr>
          <w:sz w:val="28"/>
          <w:szCs w:val="28"/>
        </w:rPr>
        <w:t>30.12.2021</w:t>
      </w:r>
      <w:r>
        <w:rPr>
          <w:sz w:val="28"/>
          <w:szCs w:val="28"/>
        </w:rPr>
        <w:tab/>
        <w:t>№ 1321</w:t>
      </w:r>
    </w:p>
    <w:p w:rsidR="00941F90" w:rsidRPr="009F2ADE" w:rsidRDefault="00941F90" w:rsidP="00941F90">
      <w:pPr>
        <w:pStyle w:val="1"/>
        <w:widowControl w:val="0"/>
        <w:spacing w:after="360"/>
        <w:jc w:val="center"/>
        <w:rPr>
          <w:sz w:val="24"/>
          <w:szCs w:val="24"/>
        </w:rPr>
      </w:pPr>
      <w:r w:rsidRPr="009F2ADE">
        <w:rPr>
          <w:sz w:val="24"/>
          <w:szCs w:val="24"/>
        </w:rPr>
        <w:t>с. Мельниково</w:t>
      </w:r>
    </w:p>
    <w:tbl>
      <w:tblPr>
        <w:tblW w:w="0" w:type="auto"/>
        <w:tblLook w:val="04A0"/>
      </w:tblPr>
      <w:tblGrid>
        <w:gridCol w:w="9322"/>
      </w:tblGrid>
      <w:tr w:rsidR="00941F90" w:rsidRPr="009B4583" w:rsidTr="00393450">
        <w:tc>
          <w:tcPr>
            <w:tcW w:w="9322" w:type="dxa"/>
          </w:tcPr>
          <w:p w:rsidR="00941F90" w:rsidRDefault="00941F90" w:rsidP="00941F90">
            <w:pPr>
              <w:jc w:val="center"/>
              <w:rPr>
                <w:sz w:val="26"/>
                <w:szCs w:val="26"/>
              </w:rPr>
            </w:pPr>
            <w:r w:rsidRPr="00E94708">
              <w:rPr>
                <w:sz w:val="26"/>
                <w:szCs w:val="26"/>
              </w:rPr>
              <w:t xml:space="preserve">О внесении изменений в </w:t>
            </w:r>
            <w:r>
              <w:rPr>
                <w:sz w:val="26"/>
                <w:szCs w:val="26"/>
              </w:rPr>
              <w:t>постановление</w:t>
            </w:r>
            <w:r w:rsidRPr="00E94708">
              <w:rPr>
                <w:sz w:val="26"/>
                <w:szCs w:val="26"/>
              </w:rPr>
              <w:t xml:space="preserve"> Администрации</w:t>
            </w:r>
            <w:r>
              <w:rPr>
                <w:sz w:val="26"/>
                <w:szCs w:val="26"/>
              </w:rPr>
              <w:t xml:space="preserve"> Шегарского района от 29.09.2020 г. № 872</w:t>
            </w:r>
            <w:r w:rsidRPr="00E94708">
              <w:rPr>
                <w:sz w:val="26"/>
                <w:szCs w:val="26"/>
              </w:rPr>
              <w:t xml:space="preserve"> «Об утверждении муниципальной программы «Доступная </w:t>
            </w:r>
            <w:r>
              <w:rPr>
                <w:sz w:val="26"/>
                <w:szCs w:val="26"/>
              </w:rPr>
              <w:t>среда на период 2021 - 2023</w:t>
            </w:r>
            <w:r w:rsidRPr="00E94708">
              <w:rPr>
                <w:sz w:val="26"/>
                <w:szCs w:val="26"/>
              </w:rPr>
              <w:t xml:space="preserve"> годы» </w:t>
            </w:r>
          </w:p>
          <w:p w:rsidR="00941F90" w:rsidRPr="00E94708" w:rsidRDefault="00941F90" w:rsidP="00941F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(в редакции постановлений № 191 от 15.03.2021г.; № 185 от 03.09.2021г.)</w:t>
            </w:r>
          </w:p>
        </w:tc>
      </w:tr>
    </w:tbl>
    <w:p w:rsidR="00941F90" w:rsidRPr="00E94708" w:rsidRDefault="00941F90" w:rsidP="00941F90">
      <w:pPr>
        <w:jc w:val="center"/>
        <w:rPr>
          <w:sz w:val="26"/>
          <w:szCs w:val="26"/>
        </w:rPr>
      </w:pPr>
    </w:p>
    <w:p w:rsidR="00941F90" w:rsidRPr="004636EB" w:rsidRDefault="00941F90" w:rsidP="00941F90">
      <w:pPr>
        <w:ind w:firstLine="567"/>
        <w:jc w:val="both"/>
        <w:rPr>
          <w:sz w:val="26"/>
          <w:szCs w:val="26"/>
        </w:rPr>
      </w:pPr>
      <w:r w:rsidRPr="00775E41">
        <w:rPr>
          <w:sz w:val="26"/>
          <w:szCs w:val="26"/>
        </w:rPr>
        <w:t>В целях совершенствования нормати</w:t>
      </w:r>
      <w:r w:rsidRPr="009B4583">
        <w:rPr>
          <w:sz w:val="26"/>
          <w:szCs w:val="26"/>
        </w:rPr>
        <w:t>вного правового акта</w:t>
      </w:r>
      <w:r>
        <w:rPr>
          <w:sz w:val="26"/>
          <w:szCs w:val="26"/>
        </w:rPr>
        <w:t xml:space="preserve">, </w:t>
      </w:r>
      <w:r w:rsidRPr="004636EB">
        <w:rPr>
          <w:sz w:val="26"/>
          <w:szCs w:val="26"/>
        </w:rPr>
        <w:t>руководствуясь Порядком принятия решений о разработке муниципальных программ муниципального образования «Шегарский район», их формирования и реализации, утвержденного постановлением Администрации Шегарского района от 28.07.2014 №</w:t>
      </w:r>
      <w:r>
        <w:rPr>
          <w:sz w:val="26"/>
          <w:szCs w:val="26"/>
        </w:rPr>
        <w:t xml:space="preserve"> </w:t>
      </w:r>
      <w:r w:rsidRPr="004636EB">
        <w:rPr>
          <w:sz w:val="26"/>
          <w:szCs w:val="26"/>
        </w:rPr>
        <w:t>883,</w:t>
      </w:r>
    </w:p>
    <w:p w:rsidR="00941F90" w:rsidRPr="009B4583" w:rsidRDefault="00941F90" w:rsidP="00941F90">
      <w:pPr>
        <w:jc w:val="center"/>
        <w:rPr>
          <w:sz w:val="26"/>
          <w:szCs w:val="26"/>
        </w:rPr>
      </w:pPr>
    </w:p>
    <w:p w:rsidR="00941F90" w:rsidRPr="009B4583" w:rsidRDefault="00941F90" w:rsidP="00941F90">
      <w:pPr>
        <w:jc w:val="center"/>
        <w:rPr>
          <w:sz w:val="26"/>
          <w:szCs w:val="26"/>
        </w:rPr>
      </w:pPr>
      <w:r w:rsidRPr="009B4583">
        <w:rPr>
          <w:sz w:val="26"/>
          <w:szCs w:val="26"/>
        </w:rPr>
        <w:t>ПОСТАНОВЛЯЮ:</w:t>
      </w:r>
    </w:p>
    <w:p w:rsidR="00941F90" w:rsidRDefault="00941F90" w:rsidP="00941F90">
      <w:pPr>
        <w:ind w:firstLine="567"/>
        <w:jc w:val="both"/>
        <w:rPr>
          <w:sz w:val="26"/>
          <w:szCs w:val="26"/>
        </w:rPr>
      </w:pPr>
      <w:r w:rsidRPr="00E94708">
        <w:rPr>
          <w:sz w:val="26"/>
          <w:szCs w:val="26"/>
        </w:rPr>
        <w:t>1. </w:t>
      </w:r>
      <w:r w:rsidRPr="004433B0">
        <w:rPr>
          <w:sz w:val="26"/>
          <w:szCs w:val="26"/>
        </w:rPr>
        <w:t xml:space="preserve">Внести </w:t>
      </w:r>
      <w:r>
        <w:rPr>
          <w:sz w:val="26"/>
          <w:szCs w:val="26"/>
        </w:rPr>
        <w:t>в постановление</w:t>
      </w:r>
      <w:r w:rsidRPr="004433B0">
        <w:rPr>
          <w:sz w:val="26"/>
          <w:szCs w:val="26"/>
        </w:rPr>
        <w:t xml:space="preserve"> Администрации Шегарского района</w:t>
      </w:r>
      <w:r w:rsidRPr="00941F90">
        <w:rPr>
          <w:sz w:val="26"/>
          <w:szCs w:val="26"/>
        </w:rPr>
        <w:t xml:space="preserve"> </w:t>
      </w:r>
      <w:r>
        <w:rPr>
          <w:sz w:val="26"/>
          <w:szCs w:val="26"/>
        </w:rPr>
        <w:t>от 29.09.2020 г. № 872</w:t>
      </w:r>
      <w:r w:rsidRPr="00E94708">
        <w:rPr>
          <w:sz w:val="26"/>
          <w:szCs w:val="26"/>
        </w:rPr>
        <w:t xml:space="preserve"> «Об утверждении муниципальной программы «Доступная </w:t>
      </w:r>
      <w:r>
        <w:rPr>
          <w:sz w:val="26"/>
          <w:szCs w:val="26"/>
        </w:rPr>
        <w:t>среда на период 2021 - 2023</w:t>
      </w:r>
      <w:r w:rsidRPr="00E94708">
        <w:rPr>
          <w:sz w:val="26"/>
          <w:szCs w:val="26"/>
        </w:rPr>
        <w:t xml:space="preserve"> годы» </w:t>
      </w:r>
      <w:r>
        <w:rPr>
          <w:sz w:val="26"/>
          <w:szCs w:val="26"/>
        </w:rPr>
        <w:t>(в редакции постановлений № 191 от 15.03.2021г.; № 185 от 03.09.2021г.)</w:t>
      </w:r>
      <w:r w:rsidRPr="004433B0">
        <w:rPr>
          <w:sz w:val="26"/>
          <w:szCs w:val="26"/>
        </w:rPr>
        <w:t xml:space="preserve"> </w:t>
      </w:r>
      <w:r>
        <w:rPr>
          <w:sz w:val="26"/>
          <w:szCs w:val="26"/>
        </w:rPr>
        <w:t>следующие изменения:</w:t>
      </w:r>
    </w:p>
    <w:p w:rsidR="00941F90" w:rsidRDefault="00941F90" w:rsidP="00941F90">
      <w:pPr>
        <w:ind w:firstLine="567"/>
        <w:jc w:val="both"/>
        <w:rPr>
          <w:sz w:val="26"/>
          <w:szCs w:val="26"/>
        </w:rPr>
      </w:pPr>
      <w:r w:rsidRPr="009B4583">
        <w:rPr>
          <w:sz w:val="26"/>
          <w:szCs w:val="26"/>
        </w:rPr>
        <w:t xml:space="preserve">1.1. </w:t>
      </w:r>
      <w:r>
        <w:rPr>
          <w:sz w:val="26"/>
          <w:szCs w:val="26"/>
        </w:rPr>
        <w:t xml:space="preserve">паспорт </w:t>
      </w:r>
      <w:r w:rsidRPr="009B4583">
        <w:rPr>
          <w:sz w:val="26"/>
          <w:szCs w:val="26"/>
        </w:rPr>
        <w:t>муниципальной программы изложить в новой редакции, согласно приложению № 1</w:t>
      </w:r>
      <w:r>
        <w:rPr>
          <w:sz w:val="26"/>
          <w:szCs w:val="26"/>
        </w:rPr>
        <w:t xml:space="preserve"> к данному постановлению;</w:t>
      </w:r>
    </w:p>
    <w:p w:rsidR="00941F90" w:rsidRDefault="00941F90" w:rsidP="00941F9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Pr="009B4583">
        <w:rPr>
          <w:sz w:val="26"/>
          <w:szCs w:val="26"/>
        </w:rPr>
        <w:t>перечень программных мероприятий муниципальной программы изложить в новой р</w:t>
      </w:r>
      <w:r>
        <w:rPr>
          <w:sz w:val="26"/>
          <w:szCs w:val="26"/>
        </w:rPr>
        <w:t>едакции, согласно приложению № 2 к данному постановлению;</w:t>
      </w:r>
    </w:p>
    <w:p w:rsidR="00941F90" w:rsidRPr="009B4583" w:rsidRDefault="00941F90" w:rsidP="00941F9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1.3. планируемые результаты реализации муниципальной программы</w:t>
      </w:r>
      <w:r w:rsidRPr="00CA65F5">
        <w:rPr>
          <w:sz w:val="26"/>
          <w:szCs w:val="26"/>
        </w:rPr>
        <w:t xml:space="preserve"> </w:t>
      </w:r>
      <w:r w:rsidRPr="009B4583">
        <w:rPr>
          <w:sz w:val="26"/>
          <w:szCs w:val="26"/>
        </w:rPr>
        <w:t>изложить в новой р</w:t>
      </w:r>
      <w:r>
        <w:rPr>
          <w:sz w:val="26"/>
          <w:szCs w:val="26"/>
        </w:rPr>
        <w:t>едакции, согласно приложению № 3 к данному постановлению.</w:t>
      </w:r>
    </w:p>
    <w:p w:rsidR="00941F90" w:rsidRPr="004433B0" w:rsidRDefault="00941F90" w:rsidP="00941F9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4433B0">
        <w:rPr>
          <w:sz w:val="26"/>
          <w:szCs w:val="26"/>
        </w:rPr>
        <w:t>Настоящее постановление не позднее 20 дней со дня его подписания разместить в средствах массовой инф</w:t>
      </w:r>
      <w:r>
        <w:rPr>
          <w:sz w:val="26"/>
          <w:szCs w:val="26"/>
        </w:rPr>
        <w:t>ормации и на официальном сайте А</w:t>
      </w:r>
      <w:r w:rsidRPr="004433B0">
        <w:rPr>
          <w:sz w:val="26"/>
          <w:szCs w:val="26"/>
        </w:rPr>
        <w:t>дминистрации Шегарского района в информационно-телекоммуникационной сети «Интернет» (</w:t>
      </w:r>
      <w:hyperlink r:id="rId6" w:history="1">
        <w:r w:rsidRPr="004433B0">
          <w:rPr>
            <w:sz w:val="26"/>
            <w:szCs w:val="26"/>
          </w:rPr>
          <w:t>http://www.shegadm.ru</w:t>
        </w:r>
      </w:hyperlink>
      <w:r w:rsidRPr="004433B0">
        <w:rPr>
          <w:sz w:val="26"/>
          <w:szCs w:val="26"/>
        </w:rPr>
        <w:t>).</w:t>
      </w:r>
    </w:p>
    <w:p w:rsidR="00941F90" w:rsidRPr="004433B0" w:rsidRDefault="00941F90" w:rsidP="00941F90">
      <w:pPr>
        <w:ind w:firstLine="567"/>
        <w:jc w:val="both"/>
        <w:rPr>
          <w:sz w:val="26"/>
          <w:szCs w:val="26"/>
        </w:rPr>
      </w:pPr>
      <w:r w:rsidRPr="004433B0">
        <w:rPr>
          <w:sz w:val="26"/>
          <w:szCs w:val="26"/>
        </w:rPr>
        <w:t>Настоящее постановление вступает в силу с момента его официального опубликования.</w:t>
      </w:r>
    </w:p>
    <w:p w:rsidR="00941F90" w:rsidRPr="004433B0" w:rsidRDefault="00941F90" w:rsidP="00941F90">
      <w:pPr>
        <w:ind w:firstLine="567"/>
        <w:jc w:val="both"/>
        <w:rPr>
          <w:sz w:val="26"/>
          <w:szCs w:val="26"/>
        </w:rPr>
      </w:pPr>
      <w:r w:rsidRPr="004433B0">
        <w:rPr>
          <w:sz w:val="26"/>
          <w:szCs w:val="26"/>
        </w:rPr>
        <w:t>3. </w:t>
      </w:r>
      <w:proofErr w:type="gramStart"/>
      <w:r w:rsidRPr="004433B0">
        <w:rPr>
          <w:sz w:val="26"/>
          <w:szCs w:val="26"/>
        </w:rPr>
        <w:t>Контроль за</w:t>
      </w:r>
      <w:proofErr w:type="gramEnd"/>
      <w:r w:rsidRPr="004433B0">
        <w:rPr>
          <w:sz w:val="26"/>
          <w:szCs w:val="26"/>
        </w:rPr>
        <w:t xml:space="preserve"> исполнением настоящего постановления возложить на заместителя Главы Шегарского района п</w:t>
      </w:r>
      <w:r>
        <w:rPr>
          <w:sz w:val="26"/>
          <w:szCs w:val="26"/>
        </w:rPr>
        <w:t>о социальной сфере.</w:t>
      </w:r>
    </w:p>
    <w:p w:rsidR="00941F90" w:rsidRPr="00CA65F5" w:rsidRDefault="00941F90" w:rsidP="00941F90">
      <w:pPr>
        <w:ind w:firstLine="567"/>
        <w:jc w:val="both"/>
        <w:rPr>
          <w:sz w:val="26"/>
          <w:szCs w:val="26"/>
        </w:rPr>
      </w:pPr>
      <w:r w:rsidRPr="004433B0">
        <w:rPr>
          <w:sz w:val="26"/>
          <w:szCs w:val="26"/>
        </w:rPr>
        <w:t xml:space="preserve"> </w:t>
      </w:r>
    </w:p>
    <w:p w:rsidR="00941F90" w:rsidRPr="00663758" w:rsidRDefault="00941F90" w:rsidP="00941F90">
      <w:pPr>
        <w:pStyle w:val="a5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Шегарского района                                                            А.К. </w:t>
      </w:r>
      <w:proofErr w:type="spellStart"/>
      <w:r>
        <w:rPr>
          <w:rFonts w:ascii="Times New Roman" w:hAnsi="Times New Roman" w:cs="Times New Roman"/>
          <w:sz w:val="26"/>
          <w:szCs w:val="26"/>
        </w:rPr>
        <w:t>Михкельсон</w:t>
      </w:r>
      <w:proofErr w:type="spellEnd"/>
    </w:p>
    <w:p w:rsidR="00941F90" w:rsidRDefault="00941F90" w:rsidP="00941F90">
      <w:pPr>
        <w:pStyle w:val="a6"/>
        <w:spacing w:before="0"/>
        <w:jc w:val="both"/>
        <w:rPr>
          <w:sz w:val="26"/>
          <w:szCs w:val="26"/>
        </w:rPr>
      </w:pPr>
    </w:p>
    <w:p w:rsidR="00941F90" w:rsidRPr="008774F5" w:rsidRDefault="00941F90" w:rsidP="00941F90">
      <w:pPr>
        <w:pStyle w:val="a6"/>
        <w:spacing w:before="0"/>
        <w:rPr>
          <w:sz w:val="20"/>
        </w:rPr>
        <w:sectPr w:rsidR="00941F90" w:rsidRPr="008774F5" w:rsidSect="00FD740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0"/>
        </w:rPr>
        <w:t xml:space="preserve">Ю.А. </w:t>
      </w:r>
      <w:proofErr w:type="spellStart"/>
      <w:r>
        <w:rPr>
          <w:sz w:val="20"/>
        </w:rPr>
        <w:t>Читиа</w:t>
      </w:r>
      <w:proofErr w:type="spellEnd"/>
      <w:r>
        <w:rPr>
          <w:sz w:val="20"/>
        </w:rPr>
        <w:t xml:space="preserve"> (838247) </w:t>
      </w:r>
      <w:r w:rsidR="00393450">
        <w:rPr>
          <w:sz w:val="20"/>
        </w:rPr>
        <w:t>2-12-60</w:t>
      </w:r>
    </w:p>
    <w:p w:rsidR="00941F90" w:rsidRPr="004165C3" w:rsidRDefault="00941F90" w:rsidP="00393450">
      <w:pPr>
        <w:pStyle w:val="a5"/>
        <w:ind w:left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1</w:t>
      </w:r>
    </w:p>
    <w:p w:rsidR="00941F90" w:rsidRPr="004165C3" w:rsidRDefault="00941F90" w:rsidP="00941F90">
      <w:pPr>
        <w:pStyle w:val="a5"/>
        <w:jc w:val="right"/>
        <w:rPr>
          <w:rFonts w:ascii="Times New Roman" w:hAnsi="Times New Roman" w:cs="Times New Roman"/>
        </w:rPr>
      </w:pPr>
      <w:r w:rsidRPr="004165C3">
        <w:rPr>
          <w:rFonts w:ascii="Times New Roman" w:hAnsi="Times New Roman" w:cs="Times New Roman"/>
        </w:rPr>
        <w:t xml:space="preserve">к постановлению Администрации Шегарского района </w:t>
      </w:r>
    </w:p>
    <w:p w:rsidR="00941F90" w:rsidRPr="00393450" w:rsidRDefault="00941F90" w:rsidP="00393450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 2021</w:t>
      </w:r>
      <w:r w:rsidRPr="004165C3">
        <w:rPr>
          <w:rFonts w:ascii="Times New Roman" w:hAnsi="Times New Roman" w:cs="Times New Roman"/>
        </w:rPr>
        <w:t xml:space="preserve"> № _____</w:t>
      </w:r>
    </w:p>
    <w:p w:rsidR="00393450" w:rsidRDefault="00393450" w:rsidP="00393450">
      <w:pPr>
        <w:pStyle w:val="aa"/>
        <w:spacing w:before="0" w:beforeAutospacing="0" w:after="0" w:afterAutospacing="0"/>
        <w:jc w:val="center"/>
      </w:pPr>
    </w:p>
    <w:p w:rsidR="00393450" w:rsidRDefault="00393450" w:rsidP="00393450">
      <w:pPr>
        <w:pStyle w:val="aa"/>
        <w:spacing w:before="0" w:beforeAutospacing="0" w:after="0" w:afterAutospacing="0"/>
        <w:jc w:val="center"/>
      </w:pPr>
      <w:r w:rsidRPr="00E6325C">
        <w:t>ПАСПОРТ МУНИЦИПАЛЬНОЙ ПРОГРАММЫ</w:t>
      </w:r>
    </w:p>
    <w:p w:rsidR="00393450" w:rsidRPr="00E6325C" w:rsidRDefault="00393450" w:rsidP="00393450">
      <w:pPr>
        <w:pStyle w:val="aa"/>
        <w:spacing w:before="0" w:beforeAutospacing="0" w:after="0" w:afterAutospacing="0"/>
        <w:jc w:val="center"/>
      </w:pPr>
      <w:r>
        <w:t>«Доступная среда на период 2021-2023 годы»</w:t>
      </w:r>
    </w:p>
    <w:tbl>
      <w:tblPr>
        <w:tblW w:w="10343" w:type="dxa"/>
        <w:jc w:val="center"/>
        <w:tblInd w:w="2" w:type="dxa"/>
        <w:tblCellMar>
          <w:left w:w="0" w:type="dxa"/>
          <w:right w:w="0" w:type="dxa"/>
        </w:tblCellMar>
        <w:tblLook w:val="0000"/>
      </w:tblPr>
      <w:tblGrid>
        <w:gridCol w:w="3188"/>
        <w:gridCol w:w="2410"/>
        <w:gridCol w:w="1701"/>
        <w:gridCol w:w="1418"/>
        <w:gridCol w:w="1626"/>
      </w:tblGrid>
      <w:tr w:rsidR="00393450" w:rsidRPr="00393450" w:rsidTr="00393450">
        <w:trPr>
          <w:trHeight w:val="401"/>
          <w:jc w:val="center"/>
        </w:trPr>
        <w:tc>
          <w:tcPr>
            <w:tcW w:w="3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93450" w:rsidRPr="00393450" w:rsidRDefault="00393450" w:rsidP="00393450">
            <w:pPr>
              <w:pStyle w:val="conspluscell"/>
              <w:spacing w:before="0" w:beforeAutospacing="0" w:after="0" w:afterAutospacing="0"/>
              <w:rPr>
                <w:sz w:val="22"/>
                <w:szCs w:val="22"/>
              </w:rPr>
            </w:pPr>
            <w:r w:rsidRPr="00393450">
              <w:rPr>
                <w:sz w:val="22"/>
                <w:szCs w:val="22"/>
              </w:rPr>
              <w:t>Наименование муниципальной программы                </w:t>
            </w:r>
          </w:p>
        </w:tc>
        <w:tc>
          <w:tcPr>
            <w:tcW w:w="715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93450" w:rsidRPr="00393450" w:rsidRDefault="00393450" w:rsidP="00393450">
            <w:pPr>
              <w:pStyle w:val="conspluscell"/>
              <w:spacing w:before="0" w:beforeAutospacing="0" w:after="0" w:afterAutospacing="0"/>
              <w:rPr>
                <w:sz w:val="22"/>
                <w:szCs w:val="22"/>
              </w:rPr>
            </w:pPr>
            <w:r w:rsidRPr="00393450">
              <w:rPr>
                <w:sz w:val="22"/>
                <w:szCs w:val="22"/>
              </w:rPr>
              <w:t> Муниципальная программа Шегарского района «Доступная среда на период 2021-2023 годы» (далее - Программа)</w:t>
            </w:r>
          </w:p>
        </w:tc>
      </w:tr>
      <w:tr w:rsidR="00393450" w:rsidRPr="00393450" w:rsidTr="00393450">
        <w:trPr>
          <w:trHeight w:val="401"/>
          <w:jc w:val="center"/>
        </w:trPr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93450" w:rsidRPr="00393450" w:rsidRDefault="00393450" w:rsidP="00393450">
            <w:pPr>
              <w:pStyle w:val="conspluscell"/>
              <w:spacing w:before="0" w:beforeAutospacing="0" w:after="0" w:afterAutospacing="0"/>
              <w:rPr>
                <w:sz w:val="22"/>
                <w:szCs w:val="22"/>
              </w:rPr>
            </w:pPr>
            <w:r w:rsidRPr="00393450">
              <w:rPr>
                <w:sz w:val="22"/>
                <w:szCs w:val="22"/>
              </w:rPr>
              <w:t>Координатор</w:t>
            </w:r>
          </w:p>
        </w:tc>
        <w:tc>
          <w:tcPr>
            <w:tcW w:w="71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93450" w:rsidRPr="00393450" w:rsidRDefault="00393450" w:rsidP="00393450">
            <w:pPr>
              <w:pStyle w:val="conspluscell"/>
              <w:spacing w:before="0" w:beforeAutospacing="0" w:after="0" w:afterAutospacing="0"/>
              <w:rPr>
                <w:sz w:val="22"/>
                <w:szCs w:val="22"/>
              </w:rPr>
            </w:pPr>
            <w:r w:rsidRPr="00393450">
              <w:rPr>
                <w:sz w:val="22"/>
                <w:szCs w:val="22"/>
              </w:rPr>
              <w:t xml:space="preserve">Заместитель Главы Шегарского района по социальной сфере </w:t>
            </w:r>
          </w:p>
        </w:tc>
      </w:tr>
      <w:tr w:rsidR="00393450" w:rsidRPr="00393450" w:rsidTr="00393450">
        <w:trPr>
          <w:trHeight w:val="401"/>
          <w:jc w:val="center"/>
        </w:trPr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93450" w:rsidRPr="00393450" w:rsidRDefault="00393450" w:rsidP="00393450">
            <w:pPr>
              <w:pStyle w:val="conspluscell"/>
              <w:spacing w:before="0" w:beforeAutospacing="0" w:after="0" w:afterAutospacing="0"/>
              <w:rPr>
                <w:sz w:val="22"/>
                <w:szCs w:val="22"/>
              </w:rPr>
            </w:pPr>
            <w:r w:rsidRPr="00393450">
              <w:rPr>
                <w:sz w:val="22"/>
                <w:szCs w:val="22"/>
              </w:rPr>
              <w:t>Ответственный исполнитель муниципальной программы  </w:t>
            </w:r>
          </w:p>
        </w:tc>
        <w:tc>
          <w:tcPr>
            <w:tcW w:w="71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93450" w:rsidRPr="00393450" w:rsidRDefault="00393450" w:rsidP="00393450">
            <w:pPr>
              <w:pStyle w:val="conspluscell"/>
              <w:spacing w:before="0" w:beforeAutospacing="0" w:after="0" w:afterAutospacing="0"/>
              <w:rPr>
                <w:sz w:val="22"/>
                <w:szCs w:val="22"/>
              </w:rPr>
            </w:pPr>
            <w:r w:rsidRPr="00393450">
              <w:rPr>
                <w:sz w:val="22"/>
                <w:szCs w:val="22"/>
              </w:rPr>
              <w:t xml:space="preserve">Помощник заместителя Главы Шегарского района по социальной сфере </w:t>
            </w:r>
          </w:p>
        </w:tc>
      </w:tr>
      <w:tr w:rsidR="00393450" w:rsidRPr="00393450" w:rsidTr="00393450">
        <w:trPr>
          <w:trHeight w:val="401"/>
          <w:jc w:val="center"/>
        </w:trPr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93450" w:rsidRPr="00393450" w:rsidRDefault="00393450" w:rsidP="00393450">
            <w:pPr>
              <w:pStyle w:val="conspluscell"/>
              <w:spacing w:before="0" w:beforeAutospacing="0" w:after="0" w:afterAutospacing="0"/>
              <w:rPr>
                <w:sz w:val="22"/>
                <w:szCs w:val="22"/>
              </w:rPr>
            </w:pPr>
            <w:r w:rsidRPr="00393450">
              <w:rPr>
                <w:sz w:val="22"/>
                <w:szCs w:val="22"/>
              </w:rPr>
              <w:t>Участники мероприятий муниципальной программы</w:t>
            </w:r>
          </w:p>
        </w:tc>
        <w:tc>
          <w:tcPr>
            <w:tcW w:w="71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93450" w:rsidRPr="00393450" w:rsidRDefault="00393450" w:rsidP="00393450">
            <w:pPr>
              <w:pStyle w:val="conspluscell"/>
              <w:spacing w:before="0" w:beforeAutospacing="0" w:after="0" w:afterAutospacing="0"/>
              <w:rPr>
                <w:sz w:val="22"/>
                <w:szCs w:val="22"/>
              </w:rPr>
            </w:pPr>
            <w:r w:rsidRPr="00393450">
              <w:rPr>
                <w:sz w:val="22"/>
                <w:szCs w:val="22"/>
              </w:rPr>
              <w:t>МКУ «Администрация Шегарского района»; МКУ «Отдел образования Администрации Шегарского района»; МКУК «Шегарская централизованная клубная система», ОГБУ «ЦСПН Шегарского района», администрации сельских поселений</w:t>
            </w:r>
          </w:p>
        </w:tc>
      </w:tr>
      <w:tr w:rsidR="00393450" w:rsidRPr="00393450" w:rsidTr="00393450">
        <w:trPr>
          <w:trHeight w:val="401"/>
          <w:jc w:val="center"/>
        </w:trPr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93450" w:rsidRPr="00393450" w:rsidRDefault="00393450" w:rsidP="00393450">
            <w:pPr>
              <w:pStyle w:val="conspluscell"/>
              <w:spacing w:before="0" w:beforeAutospacing="0" w:after="0" w:afterAutospacing="0"/>
              <w:rPr>
                <w:sz w:val="22"/>
                <w:szCs w:val="22"/>
              </w:rPr>
            </w:pPr>
            <w:r w:rsidRPr="00393450">
              <w:rPr>
                <w:sz w:val="22"/>
                <w:szCs w:val="22"/>
              </w:rPr>
              <w:t>Цель муниципальной    </w:t>
            </w:r>
            <w:r w:rsidRPr="00393450">
              <w:rPr>
                <w:sz w:val="22"/>
                <w:szCs w:val="22"/>
              </w:rPr>
              <w:br/>
              <w:t>программы                  </w:t>
            </w:r>
          </w:p>
        </w:tc>
        <w:tc>
          <w:tcPr>
            <w:tcW w:w="71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93450" w:rsidRPr="00393450" w:rsidRDefault="00393450" w:rsidP="00393450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393450">
              <w:rPr>
                <w:rFonts w:ascii="Times New Roman" w:hAnsi="Times New Roman" w:cs="Times New Roman"/>
              </w:rPr>
              <w:t xml:space="preserve">Создание на территории муниципального образования «Шегарский район» </w:t>
            </w:r>
            <w:proofErr w:type="spellStart"/>
            <w:r w:rsidRPr="00393450">
              <w:rPr>
                <w:rFonts w:ascii="Times New Roman" w:hAnsi="Times New Roman" w:cs="Times New Roman"/>
              </w:rPr>
              <w:t>безбарьерной</w:t>
            </w:r>
            <w:proofErr w:type="spellEnd"/>
            <w:r w:rsidRPr="00393450">
              <w:rPr>
                <w:rFonts w:ascii="Times New Roman" w:hAnsi="Times New Roman" w:cs="Times New Roman"/>
              </w:rPr>
              <w:t xml:space="preserve"> среды, позволяющей обеспечить  полноценную интеграцию инвалидов в общество</w:t>
            </w:r>
          </w:p>
        </w:tc>
      </w:tr>
      <w:tr w:rsidR="00393450" w:rsidRPr="00393450" w:rsidTr="00393450">
        <w:trPr>
          <w:trHeight w:val="401"/>
          <w:jc w:val="center"/>
        </w:trPr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93450" w:rsidRPr="00393450" w:rsidRDefault="00393450" w:rsidP="00393450">
            <w:pPr>
              <w:pStyle w:val="conspluscell"/>
              <w:spacing w:before="0" w:beforeAutospacing="0" w:after="0" w:afterAutospacing="0"/>
              <w:rPr>
                <w:sz w:val="22"/>
                <w:szCs w:val="22"/>
              </w:rPr>
            </w:pPr>
            <w:r w:rsidRPr="00393450">
              <w:rPr>
                <w:sz w:val="22"/>
                <w:szCs w:val="22"/>
              </w:rPr>
              <w:t>Задачи муниципальной    </w:t>
            </w:r>
            <w:r w:rsidRPr="00393450">
              <w:rPr>
                <w:sz w:val="22"/>
                <w:szCs w:val="22"/>
              </w:rPr>
              <w:br/>
              <w:t>программы                  </w:t>
            </w:r>
          </w:p>
        </w:tc>
        <w:tc>
          <w:tcPr>
            <w:tcW w:w="71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93450" w:rsidRPr="00393450" w:rsidRDefault="00393450" w:rsidP="00393450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393450">
              <w:rPr>
                <w:rFonts w:ascii="Times New Roman" w:hAnsi="Times New Roman" w:cs="Times New Roman"/>
              </w:rPr>
              <w:t>- повышение уровня доступности;</w:t>
            </w:r>
          </w:p>
          <w:p w:rsidR="00393450" w:rsidRPr="00393450" w:rsidRDefault="00393450" w:rsidP="00393450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393450">
              <w:rPr>
                <w:rFonts w:ascii="Times New Roman" w:hAnsi="Times New Roman" w:cs="Times New Roman"/>
              </w:rPr>
              <w:t>- предоставление услуг по культурной, спортивно-оздоровительной и социальной реабилитации;</w:t>
            </w:r>
          </w:p>
          <w:p w:rsidR="00393450" w:rsidRPr="00393450" w:rsidRDefault="00393450" w:rsidP="00393450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393450">
              <w:rPr>
                <w:rFonts w:ascii="Times New Roman" w:hAnsi="Times New Roman" w:cs="Times New Roman"/>
              </w:rPr>
              <w:t>- формирование благоприятного общественного мнения в отношении инвалидов через СМИ и интернет.</w:t>
            </w:r>
          </w:p>
        </w:tc>
      </w:tr>
      <w:tr w:rsidR="00393450" w:rsidRPr="00393450" w:rsidTr="00393450">
        <w:trPr>
          <w:trHeight w:val="401"/>
          <w:jc w:val="center"/>
        </w:trPr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93450" w:rsidRPr="00393450" w:rsidRDefault="00393450" w:rsidP="00393450">
            <w:pPr>
              <w:pStyle w:val="conspluscell"/>
              <w:spacing w:before="0" w:beforeAutospacing="0" w:after="0" w:afterAutospacing="0"/>
              <w:rPr>
                <w:sz w:val="22"/>
                <w:szCs w:val="22"/>
              </w:rPr>
            </w:pPr>
            <w:r w:rsidRPr="00393450">
              <w:rPr>
                <w:sz w:val="22"/>
                <w:szCs w:val="22"/>
              </w:rPr>
              <w:t>Сроки реализации           </w:t>
            </w:r>
            <w:r w:rsidRPr="00393450">
              <w:rPr>
                <w:sz w:val="22"/>
                <w:szCs w:val="22"/>
              </w:rPr>
              <w:br/>
              <w:t>муниципальной программы  </w:t>
            </w:r>
          </w:p>
        </w:tc>
        <w:tc>
          <w:tcPr>
            <w:tcW w:w="71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93450" w:rsidRPr="00393450" w:rsidRDefault="00393450" w:rsidP="00393450">
            <w:pPr>
              <w:pStyle w:val="conspluscell"/>
              <w:spacing w:before="0" w:beforeAutospacing="0" w:after="0" w:afterAutospacing="0"/>
              <w:rPr>
                <w:sz w:val="22"/>
                <w:szCs w:val="22"/>
              </w:rPr>
            </w:pPr>
            <w:r w:rsidRPr="00393450">
              <w:rPr>
                <w:sz w:val="22"/>
                <w:szCs w:val="22"/>
              </w:rPr>
              <w:t> 2021-2023 годы</w:t>
            </w:r>
          </w:p>
        </w:tc>
      </w:tr>
      <w:tr w:rsidR="00393450" w:rsidRPr="00393450" w:rsidTr="00393450">
        <w:trPr>
          <w:trHeight w:val="401"/>
          <w:jc w:val="center"/>
        </w:trPr>
        <w:tc>
          <w:tcPr>
            <w:tcW w:w="318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93450" w:rsidRPr="00393450" w:rsidRDefault="00393450" w:rsidP="00393450">
            <w:pPr>
              <w:pStyle w:val="conspluscell"/>
              <w:spacing w:before="0" w:beforeAutospacing="0" w:after="0" w:afterAutospacing="0"/>
              <w:rPr>
                <w:sz w:val="22"/>
                <w:szCs w:val="22"/>
              </w:rPr>
            </w:pPr>
            <w:r w:rsidRPr="00393450">
              <w:rPr>
                <w:sz w:val="22"/>
                <w:szCs w:val="22"/>
              </w:rPr>
              <w:t>Источники финансирования   </w:t>
            </w:r>
            <w:r w:rsidRPr="00393450">
              <w:rPr>
                <w:sz w:val="22"/>
                <w:szCs w:val="22"/>
              </w:rPr>
              <w:br/>
              <w:t>муниципальной программы, </w:t>
            </w:r>
            <w:r w:rsidRPr="00393450">
              <w:rPr>
                <w:sz w:val="22"/>
                <w:szCs w:val="22"/>
              </w:rPr>
              <w:br/>
              <w:t>в том числе по годам (прогноз):      </w:t>
            </w:r>
          </w:p>
        </w:tc>
        <w:tc>
          <w:tcPr>
            <w:tcW w:w="71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93450" w:rsidRPr="00393450" w:rsidRDefault="00393450" w:rsidP="00393450">
            <w:pPr>
              <w:pStyle w:val="conspluscell"/>
              <w:spacing w:before="0" w:beforeAutospacing="0" w:after="0" w:afterAutospacing="0"/>
              <w:rPr>
                <w:sz w:val="22"/>
                <w:szCs w:val="22"/>
              </w:rPr>
            </w:pPr>
            <w:r w:rsidRPr="00393450">
              <w:rPr>
                <w:sz w:val="22"/>
                <w:szCs w:val="22"/>
              </w:rPr>
              <w:t>Расходы (тыс. рублей)                                  </w:t>
            </w:r>
          </w:p>
        </w:tc>
      </w:tr>
      <w:tr w:rsidR="00393450" w:rsidRPr="00393450" w:rsidTr="00393450">
        <w:trPr>
          <w:trHeight w:val="602"/>
          <w:jc w:val="center"/>
        </w:trPr>
        <w:tc>
          <w:tcPr>
            <w:tcW w:w="31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3450" w:rsidRPr="00393450" w:rsidRDefault="00393450" w:rsidP="0039345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93450" w:rsidRPr="00393450" w:rsidRDefault="00393450" w:rsidP="00393450">
            <w:pPr>
              <w:pStyle w:val="conspluscel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93450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93450" w:rsidRPr="00393450" w:rsidRDefault="00393450" w:rsidP="00393450">
            <w:pPr>
              <w:pStyle w:val="conspluscel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93450">
              <w:rPr>
                <w:sz w:val="22"/>
                <w:szCs w:val="22"/>
              </w:rPr>
              <w:t>2021 год</w:t>
            </w:r>
          </w:p>
          <w:p w:rsidR="00393450" w:rsidRPr="00393450" w:rsidRDefault="00393450" w:rsidP="00393450">
            <w:pPr>
              <w:pStyle w:val="conspluscel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393450" w:rsidRPr="00393450" w:rsidRDefault="00393450" w:rsidP="00393450">
            <w:pPr>
              <w:pStyle w:val="conspluscel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93450" w:rsidRPr="00393450" w:rsidRDefault="00393450" w:rsidP="00393450">
            <w:pPr>
              <w:pStyle w:val="conspluscel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93450">
              <w:rPr>
                <w:sz w:val="22"/>
                <w:szCs w:val="22"/>
              </w:rPr>
              <w:t>2022 год</w:t>
            </w:r>
          </w:p>
          <w:p w:rsidR="00393450" w:rsidRPr="00393450" w:rsidRDefault="00393450" w:rsidP="00393450">
            <w:pPr>
              <w:pStyle w:val="conspluscel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3450" w:rsidRPr="00393450" w:rsidRDefault="00393450" w:rsidP="00393450">
            <w:pPr>
              <w:pStyle w:val="conspluscel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93450">
              <w:rPr>
                <w:sz w:val="22"/>
                <w:szCs w:val="22"/>
              </w:rPr>
              <w:t>2023 год</w:t>
            </w:r>
          </w:p>
          <w:p w:rsidR="00393450" w:rsidRPr="00393450" w:rsidRDefault="00393450" w:rsidP="00393450">
            <w:pPr>
              <w:pStyle w:val="conspluscel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93450">
              <w:rPr>
                <w:sz w:val="22"/>
                <w:szCs w:val="22"/>
              </w:rPr>
              <w:t>(прогноз)</w:t>
            </w:r>
          </w:p>
        </w:tc>
      </w:tr>
      <w:tr w:rsidR="00393450" w:rsidRPr="00393450" w:rsidTr="00393450">
        <w:trPr>
          <w:trHeight w:val="333"/>
          <w:jc w:val="center"/>
        </w:trPr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93450" w:rsidRPr="00393450" w:rsidRDefault="00393450" w:rsidP="00393450">
            <w:pPr>
              <w:pStyle w:val="conspluscell"/>
              <w:spacing w:before="0" w:beforeAutospacing="0" w:after="0" w:afterAutospacing="0"/>
              <w:rPr>
                <w:sz w:val="22"/>
                <w:szCs w:val="22"/>
              </w:rPr>
            </w:pPr>
            <w:r w:rsidRPr="00393450">
              <w:rPr>
                <w:sz w:val="22"/>
                <w:szCs w:val="22"/>
              </w:rPr>
              <w:t>Всего: в том числе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93450" w:rsidRPr="00393450" w:rsidRDefault="00393450" w:rsidP="00393450">
            <w:pPr>
              <w:pStyle w:val="conspluscel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93450">
              <w:rPr>
                <w:sz w:val="22"/>
                <w:szCs w:val="22"/>
              </w:rPr>
              <w:t>1720,0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93450" w:rsidRPr="00393450" w:rsidRDefault="00393450" w:rsidP="00393450">
            <w:pPr>
              <w:pStyle w:val="conspluscel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93450">
              <w:rPr>
                <w:sz w:val="22"/>
                <w:szCs w:val="22"/>
              </w:rPr>
              <w:t>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93450" w:rsidRPr="00C66AF7" w:rsidRDefault="00393450" w:rsidP="00393450">
            <w:pPr>
              <w:pStyle w:val="conspluscel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66AF7">
              <w:rPr>
                <w:sz w:val="22"/>
                <w:szCs w:val="22"/>
              </w:rPr>
              <w:t>125,0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3450" w:rsidRPr="00393450" w:rsidRDefault="00393450" w:rsidP="00393450">
            <w:pPr>
              <w:pStyle w:val="conspluscel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93450">
              <w:rPr>
                <w:sz w:val="22"/>
                <w:szCs w:val="22"/>
              </w:rPr>
              <w:t>785,0</w:t>
            </w:r>
          </w:p>
        </w:tc>
      </w:tr>
      <w:tr w:rsidR="00393450" w:rsidRPr="00393450" w:rsidTr="00393450">
        <w:trPr>
          <w:trHeight w:val="581"/>
          <w:jc w:val="center"/>
        </w:trPr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93450" w:rsidRPr="00393450" w:rsidRDefault="00393450" w:rsidP="00393450">
            <w:pPr>
              <w:pStyle w:val="conspluscell"/>
              <w:spacing w:before="0" w:beforeAutospacing="0" w:after="0" w:afterAutospacing="0"/>
              <w:rPr>
                <w:sz w:val="22"/>
                <w:szCs w:val="22"/>
              </w:rPr>
            </w:pPr>
            <w:r w:rsidRPr="00393450">
              <w:rPr>
                <w:sz w:val="22"/>
                <w:szCs w:val="22"/>
              </w:rPr>
              <w:t>Средства  бюджета муниципального района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93450" w:rsidRPr="00393450" w:rsidRDefault="00393450" w:rsidP="00393450">
            <w:pPr>
              <w:pStyle w:val="conspluscel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93450">
              <w:rPr>
                <w:sz w:val="22"/>
                <w:szCs w:val="22"/>
              </w:rPr>
              <w:t>1655,0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93450" w:rsidRPr="00393450" w:rsidRDefault="00393450" w:rsidP="00393450">
            <w:pPr>
              <w:pStyle w:val="conspluscel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93450">
              <w:rPr>
                <w:sz w:val="22"/>
                <w:szCs w:val="22"/>
              </w:rPr>
              <w:t>120,0</w:t>
            </w:r>
          </w:p>
          <w:p w:rsidR="00393450" w:rsidRPr="00393450" w:rsidRDefault="00393450" w:rsidP="00393450">
            <w:pPr>
              <w:pStyle w:val="conspluscel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393450" w:rsidRPr="00393450" w:rsidRDefault="00393450" w:rsidP="00393450">
            <w:pPr>
              <w:pStyle w:val="conspluscel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93450" w:rsidRPr="00C66AF7" w:rsidRDefault="00393450" w:rsidP="00393450">
            <w:pPr>
              <w:pStyle w:val="conspluscel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66AF7">
              <w:rPr>
                <w:sz w:val="22"/>
                <w:szCs w:val="22"/>
              </w:rPr>
              <w:t>125,0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3450" w:rsidRPr="00393450" w:rsidRDefault="00393450" w:rsidP="00393450">
            <w:pPr>
              <w:pStyle w:val="conspluscel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93450">
              <w:rPr>
                <w:sz w:val="22"/>
                <w:szCs w:val="22"/>
              </w:rPr>
              <w:t>720,0</w:t>
            </w:r>
          </w:p>
        </w:tc>
      </w:tr>
      <w:tr w:rsidR="00393450" w:rsidRPr="00393450" w:rsidTr="00393450">
        <w:trPr>
          <w:trHeight w:val="401"/>
          <w:jc w:val="center"/>
        </w:trPr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93450" w:rsidRPr="00393450" w:rsidRDefault="00393450" w:rsidP="00393450">
            <w:pPr>
              <w:pStyle w:val="conspluscell"/>
              <w:spacing w:before="0" w:beforeAutospacing="0" w:after="0" w:afterAutospacing="0"/>
              <w:rPr>
                <w:sz w:val="22"/>
                <w:szCs w:val="22"/>
              </w:rPr>
            </w:pPr>
            <w:r w:rsidRPr="00393450">
              <w:rPr>
                <w:sz w:val="22"/>
                <w:szCs w:val="22"/>
              </w:rPr>
              <w:t>Средства областного бюджета (по согласованию)        </w:t>
            </w:r>
            <w:r w:rsidRPr="00393450">
              <w:rPr>
                <w:sz w:val="22"/>
                <w:szCs w:val="22"/>
              </w:rPr>
              <w:br/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93450" w:rsidRPr="00393450" w:rsidRDefault="00393450" w:rsidP="00393450">
            <w:pPr>
              <w:pStyle w:val="conspluscel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93450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93450" w:rsidRPr="00393450" w:rsidRDefault="00393450" w:rsidP="00393450">
            <w:pPr>
              <w:pStyle w:val="conspluscel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93450">
              <w:rPr>
                <w:sz w:val="22"/>
                <w:szCs w:val="22"/>
              </w:rPr>
              <w:t>-</w:t>
            </w:r>
          </w:p>
          <w:p w:rsidR="00393450" w:rsidRPr="00393450" w:rsidRDefault="00393450" w:rsidP="00393450">
            <w:pPr>
              <w:pStyle w:val="conspluscel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93450" w:rsidRPr="00393450" w:rsidRDefault="00393450" w:rsidP="00393450">
            <w:pPr>
              <w:pStyle w:val="conspluscel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93450">
              <w:rPr>
                <w:sz w:val="22"/>
                <w:szCs w:val="22"/>
              </w:rPr>
              <w:t>-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3450" w:rsidRPr="00393450" w:rsidRDefault="00393450" w:rsidP="00393450">
            <w:pPr>
              <w:pStyle w:val="conspluscel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93450">
              <w:rPr>
                <w:sz w:val="22"/>
                <w:szCs w:val="22"/>
              </w:rPr>
              <w:t>-</w:t>
            </w:r>
          </w:p>
        </w:tc>
      </w:tr>
      <w:tr w:rsidR="00393450" w:rsidRPr="00393450" w:rsidTr="00393450">
        <w:trPr>
          <w:trHeight w:val="401"/>
          <w:jc w:val="center"/>
        </w:trPr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93450" w:rsidRPr="00393450" w:rsidRDefault="00393450" w:rsidP="00393450">
            <w:pPr>
              <w:pStyle w:val="conspluscell"/>
              <w:spacing w:before="0" w:beforeAutospacing="0" w:after="0" w:afterAutospacing="0"/>
              <w:rPr>
                <w:sz w:val="22"/>
                <w:szCs w:val="22"/>
              </w:rPr>
            </w:pPr>
            <w:r w:rsidRPr="00393450">
              <w:rPr>
                <w:sz w:val="22"/>
                <w:szCs w:val="22"/>
              </w:rPr>
              <w:t>Средства федерального бюджета (по согласованию) 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93450" w:rsidRPr="00393450" w:rsidRDefault="00393450" w:rsidP="00393450">
            <w:pPr>
              <w:pStyle w:val="conspluscel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93450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93450" w:rsidRPr="00393450" w:rsidRDefault="00393450" w:rsidP="00393450">
            <w:pPr>
              <w:pStyle w:val="conspluscel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93450">
              <w:rPr>
                <w:sz w:val="22"/>
                <w:szCs w:val="22"/>
              </w:rPr>
              <w:t>-</w:t>
            </w:r>
          </w:p>
          <w:p w:rsidR="00393450" w:rsidRPr="00393450" w:rsidRDefault="00393450" w:rsidP="00393450">
            <w:pPr>
              <w:pStyle w:val="conspluscel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393450" w:rsidRPr="00393450" w:rsidRDefault="00393450" w:rsidP="00393450">
            <w:pPr>
              <w:pStyle w:val="conspluscel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93450" w:rsidRPr="00393450" w:rsidRDefault="00393450" w:rsidP="00393450">
            <w:pPr>
              <w:pStyle w:val="conspluscel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93450">
              <w:rPr>
                <w:sz w:val="22"/>
                <w:szCs w:val="22"/>
              </w:rPr>
              <w:t>-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3450" w:rsidRPr="00393450" w:rsidRDefault="00393450" w:rsidP="00393450">
            <w:pPr>
              <w:pStyle w:val="conspluscel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93450">
              <w:rPr>
                <w:sz w:val="22"/>
                <w:szCs w:val="22"/>
              </w:rPr>
              <w:t>-</w:t>
            </w:r>
          </w:p>
        </w:tc>
      </w:tr>
      <w:tr w:rsidR="00393450" w:rsidRPr="00393450" w:rsidTr="00393450">
        <w:trPr>
          <w:trHeight w:val="281"/>
          <w:jc w:val="center"/>
        </w:trPr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93450" w:rsidRPr="00393450" w:rsidRDefault="00393450" w:rsidP="00393450">
            <w:pPr>
              <w:pStyle w:val="conspluscell"/>
              <w:spacing w:before="0" w:beforeAutospacing="0" w:after="0" w:afterAutospacing="0"/>
              <w:rPr>
                <w:sz w:val="22"/>
                <w:szCs w:val="22"/>
              </w:rPr>
            </w:pPr>
            <w:r w:rsidRPr="00393450">
              <w:rPr>
                <w:sz w:val="22"/>
                <w:szCs w:val="22"/>
              </w:rPr>
              <w:t>Другие источники   (по согласованию)         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93450" w:rsidRPr="00393450" w:rsidRDefault="00393450" w:rsidP="00393450">
            <w:pPr>
              <w:pStyle w:val="conspluscel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93450">
              <w:rPr>
                <w:sz w:val="22"/>
                <w:szCs w:val="22"/>
              </w:rPr>
              <w:t>65,0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93450" w:rsidRPr="00393450" w:rsidRDefault="00393450" w:rsidP="00393450">
            <w:pPr>
              <w:pStyle w:val="conspluscel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93450">
              <w:rPr>
                <w:sz w:val="22"/>
                <w:szCs w:val="22"/>
              </w:rPr>
              <w:t>-</w:t>
            </w:r>
          </w:p>
          <w:p w:rsidR="00393450" w:rsidRPr="00393450" w:rsidRDefault="00393450" w:rsidP="00393450">
            <w:pPr>
              <w:pStyle w:val="conspluscel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393450" w:rsidRPr="00393450" w:rsidRDefault="00393450" w:rsidP="00393450">
            <w:pPr>
              <w:pStyle w:val="conspluscel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93450" w:rsidRPr="00393450" w:rsidRDefault="00393450" w:rsidP="00393450">
            <w:pPr>
              <w:pStyle w:val="conspluscel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93450">
              <w:rPr>
                <w:sz w:val="22"/>
                <w:szCs w:val="22"/>
              </w:rPr>
              <w:t>-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3450" w:rsidRPr="00393450" w:rsidRDefault="00393450" w:rsidP="00393450">
            <w:pPr>
              <w:pStyle w:val="conspluscel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93450">
              <w:rPr>
                <w:sz w:val="22"/>
                <w:szCs w:val="22"/>
              </w:rPr>
              <w:t>65,0</w:t>
            </w:r>
          </w:p>
        </w:tc>
      </w:tr>
      <w:tr w:rsidR="00393450" w:rsidRPr="00393450" w:rsidTr="00393450">
        <w:trPr>
          <w:trHeight w:val="262"/>
          <w:jc w:val="center"/>
        </w:trPr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93450" w:rsidRPr="00393450" w:rsidRDefault="00393450" w:rsidP="00393450">
            <w:pPr>
              <w:pStyle w:val="conspluscell"/>
              <w:spacing w:before="0" w:beforeAutospacing="0" w:after="0" w:afterAutospacing="0"/>
              <w:rPr>
                <w:sz w:val="22"/>
                <w:szCs w:val="22"/>
              </w:rPr>
            </w:pPr>
            <w:r w:rsidRPr="00393450">
              <w:rPr>
                <w:sz w:val="22"/>
                <w:szCs w:val="22"/>
              </w:rPr>
              <w:t>Планируемые результаты     </w:t>
            </w:r>
            <w:r w:rsidRPr="00393450">
              <w:rPr>
                <w:sz w:val="22"/>
                <w:szCs w:val="22"/>
              </w:rPr>
              <w:br/>
              <w:t>реализации муниципальной</w:t>
            </w:r>
            <w:r w:rsidRPr="00393450">
              <w:rPr>
                <w:sz w:val="22"/>
                <w:szCs w:val="22"/>
              </w:rPr>
              <w:br/>
              <w:t>программы                  </w:t>
            </w:r>
          </w:p>
        </w:tc>
        <w:tc>
          <w:tcPr>
            <w:tcW w:w="71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93450" w:rsidRPr="00393450" w:rsidRDefault="00393450" w:rsidP="00393450">
            <w:pPr>
              <w:pStyle w:val="conspluscell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93450">
              <w:rPr>
                <w:sz w:val="22"/>
                <w:szCs w:val="22"/>
              </w:rPr>
              <w:t>1. Составление паспортов объектов социальной инфраструктуры – 20%;</w:t>
            </w:r>
          </w:p>
          <w:p w:rsidR="00393450" w:rsidRPr="00393450" w:rsidRDefault="00393450" w:rsidP="00393450">
            <w:pPr>
              <w:pStyle w:val="conspluscell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93450">
              <w:rPr>
                <w:sz w:val="22"/>
                <w:szCs w:val="22"/>
              </w:rPr>
              <w:t>2. Ремонт жилых помещений инвалидов – 2 человека;</w:t>
            </w:r>
          </w:p>
          <w:p w:rsidR="00393450" w:rsidRPr="00393450" w:rsidRDefault="00393450" w:rsidP="00393450">
            <w:pPr>
              <w:pStyle w:val="conspluscell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93450">
              <w:rPr>
                <w:sz w:val="22"/>
                <w:szCs w:val="22"/>
              </w:rPr>
              <w:t>3. Доля доступных  (частично доступных) для инвалидов приоритетных объектов социальной инфраструктуры – 20%;</w:t>
            </w:r>
          </w:p>
          <w:p w:rsidR="00393450" w:rsidRPr="00393450" w:rsidRDefault="00393450" w:rsidP="00393450">
            <w:pPr>
              <w:pStyle w:val="conspluscell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93450">
              <w:rPr>
                <w:sz w:val="22"/>
                <w:szCs w:val="22"/>
              </w:rPr>
              <w:t>4. Доля инвалидов задействованных в культурных и спортивных мероприятиях от общего числа инвалидов – 28%;</w:t>
            </w:r>
          </w:p>
          <w:p w:rsidR="00393450" w:rsidRPr="00393450" w:rsidRDefault="00393450" w:rsidP="00393450">
            <w:pPr>
              <w:pStyle w:val="conspluscell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93450">
              <w:rPr>
                <w:sz w:val="22"/>
                <w:szCs w:val="22"/>
              </w:rPr>
              <w:t>5. Информационное освещение жизнедеятельности инвалидов – 6 материалов.</w:t>
            </w:r>
          </w:p>
        </w:tc>
      </w:tr>
    </w:tbl>
    <w:p w:rsidR="00393450" w:rsidRPr="00393450" w:rsidRDefault="00393450" w:rsidP="00393450">
      <w:pPr>
        <w:rPr>
          <w:sz w:val="22"/>
          <w:szCs w:val="22"/>
        </w:rPr>
      </w:pPr>
    </w:p>
    <w:p w:rsidR="00941F90" w:rsidRDefault="00941F90" w:rsidP="00941F90">
      <w:pPr>
        <w:rPr>
          <w:rFonts w:ascii="Arial" w:hAnsi="Arial" w:cs="Arial"/>
        </w:rPr>
        <w:sectPr w:rsidR="00941F90" w:rsidSect="0039345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41F90" w:rsidRPr="004165C3" w:rsidRDefault="00941F90" w:rsidP="00941F90">
      <w:pPr>
        <w:pStyle w:val="a5"/>
        <w:ind w:left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2</w:t>
      </w:r>
    </w:p>
    <w:p w:rsidR="00941F90" w:rsidRPr="004165C3" w:rsidRDefault="00941F90" w:rsidP="00941F90">
      <w:pPr>
        <w:pStyle w:val="a5"/>
        <w:jc w:val="right"/>
        <w:rPr>
          <w:rFonts w:ascii="Times New Roman" w:hAnsi="Times New Roman" w:cs="Times New Roman"/>
        </w:rPr>
      </w:pPr>
      <w:r w:rsidRPr="004165C3">
        <w:rPr>
          <w:rFonts w:ascii="Times New Roman" w:hAnsi="Times New Roman" w:cs="Times New Roman"/>
        </w:rPr>
        <w:t xml:space="preserve">к постановлению Администрации Шегарского района </w:t>
      </w:r>
    </w:p>
    <w:p w:rsidR="00941F90" w:rsidRDefault="00941F90" w:rsidP="00941F90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 2021</w:t>
      </w:r>
      <w:r w:rsidRPr="004165C3">
        <w:rPr>
          <w:rFonts w:ascii="Times New Roman" w:hAnsi="Times New Roman" w:cs="Times New Roman"/>
        </w:rPr>
        <w:t xml:space="preserve"> № _____</w:t>
      </w:r>
    </w:p>
    <w:p w:rsidR="00941F90" w:rsidRDefault="00941F90" w:rsidP="00941F90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941F90" w:rsidRDefault="00941F90" w:rsidP="00941F9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93450" w:rsidRPr="00546EF8" w:rsidRDefault="00393450" w:rsidP="0039345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546EF8">
        <w:rPr>
          <w:sz w:val="26"/>
          <w:szCs w:val="26"/>
        </w:rPr>
        <w:t xml:space="preserve">ПЕРЕЧЕНЬ ПРОГРАММНЫХ МЕРОПРИЯТИЙ МУНИЦИПАЛЬНОЙ ПРОГРАММЫ </w:t>
      </w:r>
    </w:p>
    <w:p w:rsidR="00393450" w:rsidRDefault="00393450" w:rsidP="00393450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«Доступная среда на период 2021-2023 годы»</w:t>
      </w:r>
    </w:p>
    <w:tbl>
      <w:tblPr>
        <w:tblW w:w="15169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235"/>
        <w:gridCol w:w="1017"/>
        <w:gridCol w:w="709"/>
        <w:gridCol w:w="851"/>
        <w:gridCol w:w="992"/>
        <w:gridCol w:w="850"/>
        <w:gridCol w:w="1418"/>
        <w:gridCol w:w="2126"/>
        <w:gridCol w:w="3120"/>
      </w:tblGrid>
      <w:tr w:rsidR="00393450" w:rsidRPr="00B0631A" w:rsidTr="00393450">
        <w:trPr>
          <w:trHeight w:val="1139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50" w:rsidRPr="00B0631A" w:rsidRDefault="00393450" w:rsidP="003934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 xml:space="preserve">N </w:t>
            </w:r>
            <w:proofErr w:type="spellStart"/>
            <w:proofErr w:type="gramStart"/>
            <w:r w:rsidRPr="00B0631A">
              <w:t>п</w:t>
            </w:r>
            <w:proofErr w:type="spellEnd"/>
            <w:proofErr w:type="gramEnd"/>
            <w:r w:rsidRPr="00B0631A">
              <w:t>/</w:t>
            </w:r>
            <w:proofErr w:type="spellStart"/>
            <w:r w:rsidRPr="00B0631A">
              <w:t>п</w:t>
            </w:r>
            <w:proofErr w:type="spellEnd"/>
          </w:p>
        </w:tc>
        <w:tc>
          <w:tcPr>
            <w:tcW w:w="3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50" w:rsidRPr="00B0631A" w:rsidRDefault="00393450" w:rsidP="003934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Наименование мероприятия</w:t>
            </w:r>
          </w:p>
        </w:tc>
        <w:tc>
          <w:tcPr>
            <w:tcW w:w="4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50" w:rsidRPr="00B0631A" w:rsidRDefault="00393450" w:rsidP="003934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 xml:space="preserve"> Ресурсное обеспечение</w:t>
            </w:r>
          </w:p>
          <w:p w:rsidR="00393450" w:rsidRPr="00B0631A" w:rsidRDefault="00393450" w:rsidP="003934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3450" w:rsidRPr="00B0631A" w:rsidRDefault="00393450" w:rsidP="003934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Сроки выполнения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3450" w:rsidRPr="00B0631A" w:rsidRDefault="00393450" w:rsidP="003934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Исполнитель (получатель денежных средств)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3450" w:rsidRPr="00B0631A" w:rsidRDefault="00393450" w:rsidP="003934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Ожидаемый непосредственный результат</w:t>
            </w:r>
          </w:p>
        </w:tc>
      </w:tr>
      <w:tr w:rsidR="00393450" w:rsidRPr="00B0631A" w:rsidTr="00393450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50" w:rsidRPr="00B0631A" w:rsidRDefault="00393450" w:rsidP="0039345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50" w:rsidRPr="00B0631A" w:rsidRDefault="00393450" w:rsidP="0039345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50" w:rsidRPr="00B0631A" w:rsidRDefault="00393450" w:rsidP="003934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всего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50" w:rsidRPr="00B0631A" w:rsidRDefault="00393450" w:rsidP="003934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 xml:space="preserve">в том числе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450" w:rsidRPr="00B0631A" w:rsidRDefault="00393450" w:rsidP="0039345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450" w:rsidRPr="00B0631A" w:rsidRDefault="00393450" w:rsidP="0039345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450" w:rsidRPr="00B0631A" w:rsidRDefault="00393450" w:rsidP="0039345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93450" w:rsidRPr="00B0631A" w:rsidTr="00393450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50" w:rsidRPr="00B0631A" w:rsidRDefault="00393450" w:rsidP="0039345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50" w:rsidRPr="00B0631A" w:rsidRDefault="00393450" w:rsidP="0039345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50" w:rsidRPr="00B0631A" w:rsidRDefault="00393450" w:rsidP="0039345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50" w:rsidRPr="00B0631A" w:rsidRDefault="00393450" w:rsidP="003934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50" w:rsidRPr="00B0631A" w:rsidRDefault="00393450" w:rsidP="003934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50" w:rsidRPr="00B0631A" w:rsidRDefault="00393450" w:rsidP="003934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 xml:space="preserve"> 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50" w:rsidRPr="00B0631A" w:rsidRDefault="00393450" w:rsidP="003934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Част</w:t>
            </w:r>
            <w:proofErr w:type="gramStart"/>
            <w:r w:rsidRPr="00B0631A">
              <w:t>.</w:t>
            </w:r>
            <w:proofErr w:type="gramEnd"/>
            <w:r w:rsidRPr="00B0631A">
              <w:t xml:space="preserve">   </w:t>
            </w:r>
            <w:proofErr w:type="spellStart"/>
            <w:proofErr w:type="gramStart"/>
            <w:r w:rsidRPr="00B0631A">
              <w:t>и</w:t>
            </w:r>
            <w:proofErr w:type="gramEnd"/>
            <w:r w:rsidRPr="00B0631A">
              <w:t>нв-ции</w:t>
            </w:r>
            <w:proofErr w:type="spellEnd"/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50" w:rsidRPr="00B0631A" w:rsidRDefault="00393450" w:rsidP="0039345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50" w:rsidRPr="00B0631A" w:rsidRDefault="00393450" w:rsidP="0039345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50" w:rsidRPr="00B0631A" w:rsidRDefault="00393450" w:rsidP="0039345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93450" w:rsidRPr="00B0631A" w:rsidTr="0039345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50" w:rsidRPr="00B0631A" w:rsidRDefault="00393450" w:rsidP="00393450">
            <w:pPr>
              <w:widowControl w:val="0"/>
              <w:autoSpaceDE w:val="0"/>
              <w:autoSpaceDN w:val="0"/>
              <w:adjustRightInd w:val="0"/>
            </w:pPr>
            <w:r w:rsidRPr="00B0631A">
              <w:t>1</w:t>
            </w:r>
            <w:r>
              <w:t>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50" w:rsidRPr="00B0631A" w:rsidRDefault="00393450" w:rsidP="00393450">
            <w:pPr>
              <w:widowControl w:val="0"/>
              <w:autoSpaceDE w:val="0"/>
              <w:autoSpaceDN w:val="0"/>
              <w:adjustRightInd w:val="0"/>
            </w:pPr>
            <w:r>
              <w:t>Задача № 1. Повышение уровня доступности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50" w:rsidRPr="00B0631A" w:rsidRDefault="00393450" w:rsidP="0039345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50" w:rsidRPr="00B0631A" w:rsidRDefault="00393450" w:rsidP="0039345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50" w:rsidRPr="00B0631A" w:rsidRDefault="00393450" w:rsidP="0039345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50" w:rsidRPr="00B0631A" w:rsidRDefault="00393450" w:rsidP="0039345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50" w:rsidRPr="00B0631A" w:rsidRDefault="00393450" w:rsidP="0039345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50" w:rsidRPr="00B0631A" w:rsidRDefault="00393450" w:rsidP="0039345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50" w:rsidRPr="00B0631A" w:rsidRDefault="00393450" w:rsidP="0039345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50" w:rsidRPr="00B0631A" w:rsidRDefault="00393450" w:rsidP="0039345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93450" w:rsidRPr="00B0631A" w:rsidTr="00393450">
        <w:trPr>
          <w:trHeight w:val="480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450" w:rsidRPr="00B0631A" w:rsidRDefault="00393450" w:rsidP="00393450">
            <w:pPr>
              <w:widowControl w:val="0"/>
              <w:autoSpaceDE w:val="0"/>
              <w:autoSpaceDN w:val="0"/>
              <w:adjustRightInd w:val="0"/>
            </w:pPr>
            <w:r w:rsidRPr="00B0631A">
              <w:t>1.1.</w:t>
            </w:r>
          </w:p>
        </w:tc>
        <w:tc>
          <w:tcPr>
            <w:tcW w:w="3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450" w:rsidRDefault="00393450" w:rsidP="00393450">
            <w:pPr>
              <w:widowControl w:val="0"/>
              <w:autoSpaceDE w:val="0"/>
              <w:autoSpaceDN w:val="0"/>
              <w:adjustRightInd w:val="0"/>
            </w:pPr>
            <w:r>
              <w:t xml:space="preserve"> Мероприятие 1. </w:t>
            </w:r>
          </w:p>
          <w:p w:rsidR="00393450" w:rsidRPr="00B0631A" w:rsidRDefault="00393450" w:rsidP="00393450">
            <w:pPr>
              <w:widowControl w:val="0"/>
              <w:autoSpaceDE w:val="0"/>
              <w:autoSpaceDN w:val="0"/>
              <w:adjustRightInd w:val="0"/>
            </w:pPr>
            <w:r w:rsidRPr="00B0631A">
              <w:t xml:space="preserve">Проведение паспортизации объектов социальной инфраструктуры и услуг в приоритетных сферах жизнедеятельности инвалидов и других </w:t>
            </w:r>
            <w:proofErr w:type="spellStart"/>
            <w:r w:rsidRPr="00B0631A">
              <w:t>маломобильных</w:t>
            </w:r>
            <w:proofErr w:type="spellEnd"/>
            <w:r w:rsidRPr="00B0631A">
              <w:t xml:space="preserve"> групп населения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50" w:rsidRPr="00B0631A" w:rsidRDefault="00393450" w:rsidP="003934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50" w:rsidRPr="00B0631A" w:rsidRDefault="00393450" w:rsidP="003934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50" w:rsidRPr="00B0631A" w:rsidRDefault="00393450" w:rsidP="003934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50" w:rsidRPr="00B0631A" w:rsidRDefault="00393450" w:rsidP="003934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50" w:rsidRPr="00B0631A" w:rsidRDefault="00393450" w:rsidP="003934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50" w:rsidRPr="00B0631A" w:rsidRDefault="00393450" w:rsidP="00393450">
            <w:pPr>
              <w:widowControl w:val="0"/>
              <w:autoSpaceDE w:val="0"/>
              <w:autoSpaceDN w:val="0"/>
              <w:adjustRightInd w:val="0"/>
            </w:pPr>
            <w:r>
              <w:t>2021 год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450" w:rsidRPr="00B0631A" w:rsidRDefault="00393450" w:rsidP="00393450">
            <w:pPr>
              <w:widowControl w:val="0"/>
              <w:autoSpaceDE w:val="0"/>
              <w:autoSpaceDN w:val="0"/>
              <w:adjustRightInd w:val="0"/>
            </w:pPr>
            <w:r w:rsidRPr="00B0631A">
              <w:t>Администрация Шегарского района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450" w:rsidRPr="00B0631A" w:rsidRDefault="00393450" w:rsidP="00393450">
            <w:pPr>
              <w:widowControl w:val="0"/>
              <w:autoSpaceDE w:val="0"/>
              <w:autoSpaceDN w:val="0"/>
              <w:adjustRightInd w:val="0"/>
            </w:pPr>
            <w:r>
              <w:t>К 2023</w:t>
            </w:r>
            <w:r w:rsidRPr="00B0631A">
              <w:t xml:space="preserve"> году составление паспортов объекто</w:t>
            </w:r>
            <w:r>
              <w:t>в социальной инфраструктуры – 20</w:t>
            </w:r>
            <w:r w:rsidRPr="00B0631A">
              <w:t>%</w:t>
            </w:r>
          </w:p>
        </w:tc>
      </w:tr>
      <w:tr w:rsidR="00393450" w:rsidRPr="00B0631A" w:rsidTr="00393450">
        <w:trPr>
          <w:trHeight w:val="422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450" w:rsidRPr="00B0631A" w:rsidRDefault="00393450" w:rsidP="0039345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450" w:rsidRPr="00B0631A" w:rsidRDefault="00393450" w:rsidP="0039345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50" w:rsidRPr="00C66AF7" w:rsidRDefault="00393450" w:rsidP="003934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6AF7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50" w:rsidRPr="00C66AF7" w:rsidRDefault="00393450" w:rsidP="003934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6AF7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50" w:rsidRPr="00C66AF7" w:rsidRDefault="00393450" w:rsidP="003934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6AF7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50" w:rsidRPr="00C66AF7" w:rsidRDefault="00393450" w:rsidP="003934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6AF7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50" w:rsidRPr="00C66AF7" w:rsidRDefault="00393450" w:rsidP="003934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6AF7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50" w:rsidRPr="00C66AF7" w:rsidRDefault="00393450" w:rsidP="00393450">
            <w:pPr>
              <w:widowControl w:val="0"/>
              <w:autoSpaceDE w:val="0"/>
              <w:autoSpaceDN w:val="0"/>
              <w:adjustRightInd w:val="0"/>
            </w:pPr>
            <w:r w:rsidRPr="00C66AF7">
              <w:t>2022 год</w:t>
            </w:r>
          </w:p>
          <w:p w:rsidR="00393450" w:rsidRPr="00C66AF7" w:rsidRDefault="00393450" w:rsidP="0039345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450" w:rsidRPr="00B0631A" w:rsidRDefault="00393450" w:rsidP="0039345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450" w:rsidRDefault="00393450" w:rsidP="0039345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93450" w:rsidRPr="00B0631A" w:rsidTr="00393450">
        <w:trPr>
          <w:trHeight w:val="47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50" w:rsidRPr="00B0631A" w:rsidRDefault="00393450" w:rsidP="0039345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50" w:rsidRPr="00B0631A" w:rsidRDefault="00393450" w:rsidP="0039345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50" w:rsidRPr="00C66AF7" w:rsidRDefault="00393450" w:rsidP="003934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6AF7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50" w:rsidRPr="00C66AF7" w:rsidRDefault="00393450" w:rsidP="003934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6AF7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50" w:rsidRPr="00C66AF7" w:rsidRDefault="00393450" w:rsidP="003934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6AF7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50" w:rsidRPr="00C66AF7" w:rsidRDefault="00393450" w:rsidP="003934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6AF7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50" w:rsidRPr="00C66AF7" w:rsidRDefault="00393450" w:rsidP="003934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6AF7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50" w:rsidRPr="00C66AF7" w:rsidRDefault="00393450" w:rsidP="00393450">
            <w:pPr>
              <w:widowControl w:val="0"/>
              <w:autoSpaceDE w:val="0"/>
              <w:autoSpaceDN w:val="0"/>
              <w:adjustRightInd w:val="0"/>
            </w:pPr>
            <w:r w:rsidRPr="00C66AF7">
              <w:t xml:space="preserve">2023 год </w:t>
            </w:r>
          </w:p>
          <w:p w:rsidR="00393450" w:rsidRPr="00C66AF7" w:rsidRDefault="00393450" w:rsidP="00393450">
            <w:pPr>
              <w:widowControl w:val="0"/>
              <w:autoSpaceDE w:val="0"/>
              <w:autoSpaceDN w:val="0"/>
              <w:adjustRightInd w:val="0"/>
            </w:pPr>
            <w:r w:rsidRPr="00C66AF7">
              <w:t>(прогноз)</w:t>
            </w:r>
          </w:p>
          <w:p w:rsidR="00393450" w:rsidRPr="00C66AF7" w:rsidRDefault="00393450" w:rsidP="0039345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50" w:rsidRPr="00B0631A" w:rsidRDefault="00393450" w:rsidP="0039345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50" w:rsidRDefault="00393450" w:rsidP="0039345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93450" w:rsidRPr="00B0631A" w:rsidTr="00393450">
        <w:trPr>
          <w:trHeight w:val="430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450" w:rsidRPr="00B0631A" w:rsidRDefault="00393450" w:rsidP="00393450">
            <w:pPr>
              <w:widowControl w:val="0"/>
              <w:autoSpaceDE w:val="0"/>
              <w:autoSpaceDN w:val="0"/>
              <w:adjustRightInd w:val="0"/>
            </w:pPr>
            <w:r>
              <w:t>1.2</w:t>
            </w:r>
            <w:r w:rsidRPr="00B0631A">
              <w:t>.</w:t>
            </w:r>
          </w:p>
        </w:tc>
        <w:tc>
          <w:tcPr>
            <w:tcW w:w="3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450" w:rsidRPr="00B0631A" w:rsidRDefault="00393450" w:rsidP="00393450">
            <w:pPr>
              <w:widowControl w:val="0"/>
              <w:autoSpaceDE w:val="0"/>
              <w:autoSpaceDN w:val="0"/>
              <w:adjustRightInd w:val="0"/>
            </w:pPr>
            <w:r>
              <w:t xml:space="preserve"> Мероприятие 2. </w:t>
            </w:r>
            <w:r w:rsidRPr="00B0631A">
              <w:t xml:space="preserve">Проведение ремонта жилых помещений инвалидов. 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50" w:rsidRPr="00C66AF7" w:rsidRDefault="00393450" w:rsidP="003934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6AF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50" w:rsidRPr="00C66AF7" w:rsidRDefault="00393450" w:rsidP="003934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6AF7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50" w:rsidRPr="00C66AF7" w:rsidRDefault="00393450" w:rsidP="003934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6AF7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50" w:rsidRPr="00C66AF7" w:rsidRDefault="00393450" w:rsidP="003934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6AF7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50" w:rsidRPr="00C66AF7" w:rsidRDefault="00393450" w:rsidP="003934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6AF7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50" w:rsidRPr="00C66AF7" w:rsidRDefault="00393450" w:rsidP="00393450">
            <w:pPr>
              <w:widowControl w:val="0"/>
              <w:autoSpaceDE w:val="0"/>
              <w:autoSpaceDN w:val="0"/>
              <w:adjustRightInd w:val="0"/>
            </w:pPr>
            <w:r w:rsidRPr="00C66AF7">
              <w:t>2021 год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450" w:rsidRPr="00B0631A" w:rsidRDefault="00393450" w:rsidP="00393450">
            <w:pPr>
              <w:widowControl w:val="0"/>
              <w:autoSpaceDE w:val="0"/>
              <w:autoSpaceDN w:val="0"/>
              <w:adjustRightInd w:val="0"/>
            </w:pPr>
            <w:r w:rsidRPr="00B0631A">
              <w:t>Администрация Шегарского района</w:t>
            </w:r>
            <w:r>
              <w:t>, Администрации сельских поселений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450" w:rsidRPr="00B0631A" w:rsidRDefault="00393450" w:rsidP="00393450">
            <w:pPr>
              <w:widowControl w:val="0"/>
              <w:autoSpaceDE w:val="0"/>
              <w:autoSpaceDN w:val="0"/>
              <w:adjustRightInd w:val="0"/>
            </w:pPr>
            <w:r>
              <w:t>Ремонт жилых помещений инвалидов – 2 чел.</w:t>
            </w:r>
          </w:p>
        </w:tc>
      </w:tr>
      <w:tr w:rsidR="00393450" w:rsidRPr="00B0631A" w:rsidTr="00393450">
        <w:trPr>
          <w:trHeight w:val="61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450" w:rsidRPr="00B0631A" w:rsidRDefault="00393450" w:rsidP="0039345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450" w:rsidRPr="00B0631A" w:rsidRDefault="00393450" w:rsidP="0039345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50" w:rsidRPr="00C66AF7" w:rsidRDefault="00393450" w:rsidP="003934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6AF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50" w:rsidRPr="00C66AF7" w:rsidRDefault="00393450" w:rsidP="003934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6AF7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50" w:rsidRPr="00C66AF7" w:rsidRDefault="00393450" w:rsidP="003934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6AF7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50" w:rsidRPr="00C66AF7" w:rsidRDefault="00393450" w:rsidP="003934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6AF7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50" w:rsidRPr="00C66AF7" w:rsidRDefault="00393450" w:rsidP="003934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6AF7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50" w:rsidRPr="00C66AF7" w:rsidRDefault="00393450" w:rsidP="00393450">
            <w:pPr>
              <w:widowControl w:val="0"/>
              <w:autoSpaceDE w:val="0"/>
              <w:autoSpaceDN w:val="0"/>
              <w:adjustRightInd w:val="0"/>
            </w:pPr>
            <w:r w:rsidRPr="00C66AF7">
              <w:t xml:space="preserve">2022 год </w:t>
            </w:r>
          </w:p>
          <w:p w:rsidR="00393450" w:rsidRPr="00C66AF7" w:rsidRDefault="00393450" w:rsidP="0039345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450" w:rsidRPr="00B0631A" w:rsidRDefault="00393450" w:rsidP="0039345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450" w:rsidRPr="00B0631A" w:rsidRDefault="00393450" w:rsidP="0039345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93450" w:rsidRPr="00B0631A" w:rsidTr="00393450">
        <w:trPr>
          <w:trHeight w:val="342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450" w:rsidRPr="00B0631A" w:rsidRDefault="00393450" w:rsidP="0039345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450" w:rsidRPr="00B0631A" w:rsidRDefault="00393450" w:rsidP="0039345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450" w:rsidRPr="00B0631A" w:rsidRDefault="00393450" w:rsidP="003934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  <w:p w:rsidR="00393450" w:rsidRPr="00B0631A" w:rsidRDefault="00393450" w:rsidP="0039345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450" w:rsidRPr="00B0631A" w:rsidRDefault="00393450" w:rsidP="003934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  <w:p w:rsidR="00393450" w:rsidRPr="00B0631A" w:rsidRDefault="00393450" w:rsidP="0039345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450" w:rsidRPr="00B0631A" w:rsidRDefault="00393450" w:rsidP="003934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  <w:p w:rsidR="00393450" w:rsidRPr="00B0631A" w:rsidRDefault="00393450" w:rsidP="0039345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450" w:rsidRPr="00B0631A" w:rsidRDefault="00393450" w:rsidP="003934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  <w:p w:rsidR="00393450" w:rsidRPr="00B0631A" w:rsidRDefault="00393450" w:rsidP="0039345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450" w:rsidRPr="00B0631A" w:rsidRDefault="00393450" w:rsidP="003934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  <w:p w:rsidR="00393450" w:rsidRPr="00B0631A" w:rsidRDefault="00393450" w:rsidP="0039345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450" w:rsidRPr="00C66AF7" w:rsidRDefault="00393450" w:rsidP="00393450">
            <w:pPr>
              <w:widowControl w:val="0"/>
              <w:autoSpaceDE w:val="0"/>
              <w:autoSpaceDN w:val="0"/>
              <w:adjustRightInd w:val="0"/>
            </w:pPr>
            <w:r>
              <w:t>2023</w:t>
            </w:r>
            <w:r w:rsidRPr="00B0631A">
              <w:t xml:space="preserve"> год </w:t>
            </w:r>
          </w:p>
          <w:p w:rsidR="00393450" w:rsidRPr="00B0631A" w:rsidRDefault="00393450" w:rsidP="00393450">
            <w:pPr>
              <w:widowControl w:val="0"/>
              <w:autoSpaceDE w:val="0"/>
              <w:autoSpaceDN w:val="0"/>
              <w:adjustRightInd w:val="0"/>
            </w:pPr>
            <w:r>
              <w:t>(прогноз)</w:t>
            </w:r>
          </w:p>
          <w:p w:rsidR="00393450" w:rsidRPr="00B0631A" w:rsidRDefault="00393450" w:rsidP="0039345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450" w:rsidRPr="00B0631A" w:rsidRDefault="00393450" w:rsidP="0039345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450" w:rsidRPr="00B0631A" w:rsidRDefault="00393450" w:rsidP="0039345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93450" w:rsidRPr="00B0631A" w:rsidTr="0039345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50" w:rsidRPr="00B0631A" w:rsidRDefault="00393450" w:rsidP="00393450">
            <w:pPr>
              <w:widowControl w:val="0"/>
              <w:autoSpaceDE w:val="0"/>
              <w:autoSpaceDN w:val="0"/>
              <w:adjustRightInd w:val="0"/>
            </w:pPr>
            <w:r>
              <w:t>1.3</w:t>
            </w:r>
            <w:r w:rsidRPr="00B0631A">
              <w:t>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50" w:rsidRPr="00B0631A" w:rsidRDefault="00393450" w:rsidP="00393450">
            <w:pPr>
              <w:widowControl w:val="0"/>
              <w:autoSpaceDE w:val="0"/>
              <w:autoSpaceDN w:val="0"/>
              <w:adjustRightInd w:val="0"/>
            </w:pPr>
            <w:r>
              <w:t xml:space="preserve"> Мероприятие 3. </w:t>
            </w:r>
            <w:r w:rsidRPr="00B0631A">
              <w:t>Доступность приоритетных объ</w:t>
            </w:r>
            <w:r>
              <w:t>ектов социальной инфраструктуры: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50" w:rsidRPr="00B0631A" w:rsidRDefault="00393450" w:rsidP="0039345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50" w:rsidRPr="00B0631A" w:rsidRDefault="00393450" w:rsidP="0039345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50" w:rsidRPr="00B0631A" w:rsidRDefault="00393450" w:rsidP="0039345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50" w:rsidRPr="00B0631A" w:rsidRDefault="00393450" w:rsidP="0039345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50" w:rsidRPr="00B0631A" w:rsidRDefault="00393450" w:rsidP="0039345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50" w:rsidRPr="00B0631A" w:rsidRDefault="00393450" w:rsidP="0039345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50" w:rsidRPr="00B0631A" w:rsidRDefault="00393450" w:rsidP="0039345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50" w:rsidRDefault="00393450" w:rsidP="00393450">
            <w:pPr>
              <w:widowControl w:val="0"/>
              <w:autoSpaceDE w:val="0"/>
              <w:autoSpaceDN w:val="0"/>
              <w:adjustRightInd w:val="0"/>
            </w:pPr>
          </w:p>
          <w:p w:rsidR="00393450" w:rsidRPr="00B0631A" w:rsidRDefault="00393450" w:rsidP="0039345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93450" w:rsidRPr="00B0631A" w:rsidTr="00393450">
        <w:trPr>
          <w:trHeight w:val="403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450" w:rsidRDefault="00393450" w:rsidP="00393450">
            <w:pPr>
              <w:widowControl w:val="0"/>
              <w:autoSpaceDE w:val="0"/>
              <w:autoSpaceDN w:val="0"/>
              <w:adjustRightInd w:val="0"/>
            </w:pPr>
            <w:r>
              <w:t>1.3.1.</w:t>
            </w:r>
          </w:p>
        </w:tc>
        <w:tc>
          <w:tcPr>
            <w:tcW w:w="3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450" w:rsidRPr="00B0631A" w:rsidRDefault="00393450" w:rsidP="00393450">
            <w:pPr>
              <w:widowControl w:val="0"/>
              <w:autoSpaceDE w:val="0"/>
              <w:autoSpaceDN w:val="0"/>
              <w:adjustRightInd w:val="0"/>
            </w:pPr>
            <w:r>
              <w:t xml:space="preserve">Разработка проектно-сметной </w:t>
            </w:r>
            <w:r>
              <w:lastRenderedPageBreak/>
              <w:t>документации на капитальный ремонт объектов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50" w:rsidRDefault="00393450" w:rsidP="003934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50" w:rsidRDefault="00393450" w:rsidP="003934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50" w:rsidRDefault="00393450" w:rsidP="003934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50" w:rsidRDefault="00393450" w:rsidP="003934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50" w:rsidRDefault="00393450" w:rsidP="003934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50" w:rsidRPr="00B0631A" w:rsidRDefault="00393450" w:rsidP="00393450">
            <w:pPr>
              <w:widowControl w:val="0"/>
              <w:autoSpaceDE w:val="0"/>
              <w:autoSpaceDN w:val="0"/>
              <w:adjustRightInd w:val="0"/>
            </w:pPr>
            <w:r>
              <w:t>2021 год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450" w:rsidRDefault="00393450" w:rsidP="00393450">
            <w:pPr>
              <w:widowControl w:val="0"/>
              <w:autoSpaceDE w:val="0"/>
              <w:autoSpaceDN w:val="0"/>
              <w:adjustRightInd w:val="0"/>
            </w:pPr>
            <w:r>
              <w:t>МКУ «Отдел</w:t>
            </w:r>
            <w:r w:rsidRPr="00B0631A">
              <w:t xml:space="preserve"> </w:t>
            </w:r>
            <w:r w:rsidRPr="00B0631A">
              <w:lastRenderedPageBreak/>
              <w:t>образования Администрации Шегарского района</w:t>
            </w:r>
            <w:r>
              <w:t>»,</w:t>
            </w:r>
            <w:r w:rsidRPr="00021BA5">
              <w:rPr>
                <w:sz w:val="24"/>
                <w:szCs w:val="24"/>
              </w:rPr>
              <w:t xml:space="preserve"> </w:t>
            </w:r>
            <w:r w:rsidRPr="00624679">
              <w:t>МКУК «Шегарская централизованная клубная система»</w:t>
            </w:r>
            <w:r>
              <w:t>,</w:t>
            </w:r>
          </w:p>
          <w:p w:rsidR="00393450" w:rsidRPr="00B0631A" w:rsidRDefault="00393450" w:rsidP="00393450">
            <w:pPr>
              <w:widowControl w:val="0"/>
              <w:autoSpaceDE w:val="0"/>
              <w:autoSpaceDN w:val="0"/>
              <w:adjustRightInd w:val="0"/>
            </w:pPr>
            <w:r>
              <w:t>Администрации сельских поселений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450" w:rsidRDefault="00393450" w:rsidP="00393450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Составление проектно-сметной </w:t>
            </w:r>
            <w:r>
              <w:lastRenderedPageBreak/>
              <w:t>документации на капитальный ремонт  объектов</w:t>
            </w:r>
          </w:p>
        </w:tc>
      </w:tr>
      <w:tr w:rsidR="00393450" w:rsidRPr="00B0631A" w:rsidTr="00393450">
        <w:trPr>
          <w:trHeight w:val="364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450" w:rsidRDefault="00393450" w:rsidP="0039345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450" w:rsidRDefault="00393450" w:rsidP="0039345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50" w:rsidRPr="00C66AF7" w:rsidRDefault="00393450" w:rsidP="003934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6AF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50" w:rsidRPr="00C66AF7" w:rsidRDefault="00393450" w:rsidP="003934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6AF7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50" w:rsidRPr="00C66AF7" w:rsidRDefault="00393450" w:rsidP="003934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6AF7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50" w:rsidRPr="00C66AF7" w:rsidRDefault="00393450" w:rsidP="003934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6AF7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50" w:rsidRPr="00C66AF7" w:rsidRDefault="00393450" w:rsidP="003934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6AF7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50" w:rsidRPr="00C66AF7" w:rsidRDefault="00393450" w:rsidP="00393450">
            <w:pPr>
              <w:widowControl w:val="0"/>
              <w:autoSpaceDE w:val="0"/>
              <w:autoSpaceDN w:val="0"/>
              <w:adjustRightInd w:val="0"/>
            </w:pPr>
            <w:r w:rsidRPr="00C66AF7">
              <w:t>2022 год</w:t>
            </w:r>
          </w:p>
          <w:p w:rsidR="00393450" w:rsidRPr="00C66AF7" w:rsidRDefault="00393450" w:rsidP="0039345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450" w:rsidRDefault="00393450" w:rsidP="0039345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450" w:rsidRDefault="00393450" w:rsidP="0039345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93450" w:rsidRPr="00B0631A" w:rsidTr="00393450">
        <w:trPr>
          <w:trHeight w:val="605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50" w:rsidRDefault="00393450" w:rsidP="0039345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50" w:rsidRDefault="00393450" w:rsidP="0039345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50" w:rsidRDefault="00393450" w:rsidP="003934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50" w:rsidRDefault="00393450" w:rsidP="003934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50" w:rsidRDefault="00393450" w:rsidP="003934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50" w:rsidRDefault="00393450" w:rsidP="003934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50" w:rsidRDefault="00393450" w:rsidP="003934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50" w:rsidRDefault="00393450" w:rsidP="00393450">
            <w:pPr>
              <w:widowControl w:val="0"/>
              <w:autoSpaceDE w:val="0"/>
              <w:autoSpaceDN w:val="0"/>
              <w:adjustRightInd w:val="0"/>
            </w:pPr>
            <w:r>
              <w:t>2023 год</w:t>
            </w:r>
          </w:p>
          <w:p w:rsidR="00393450" w:rsidRDefault="00393450" w:rsidP="00393450">
            <w:pPr>
              <w:widowControl w:val="0"/>
              <w:autoSpaceDE w:val="0"/>
              <w:autoSpaceDN w:val="0"/>
              <w:adjustRightInd w:val="0"/>
            </w:pPr>
            <w:r>
              <w:t>(прогноз)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50" w:rsidRDefault="00393450" w:rsidP="0039345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50" w:rsidRDefault="00393450" w:rsidP="0039345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93450" w:rsidRPr="00B0631A" w:rsidTr="00393450">
        <w:trPr>
          <w:trHeight w:val="605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50" w:rsidRDefault="00393450" w:rsidP="00393450">
            <w:pPr>
              <w:widowControl w:val="0"/>
              <w:autoSpaceDE w:val="0"/>
              <w:autoSpaceDN w:val="0"/>
              <w:adjustRightInd w:val="0"/>
            </w:pPr>
            <w:r>
              <w:t>1.3.2.</w:t>
            </w:r>
          </w:p>
        </w:tc>
        <w:tc>
          <w:tcPr>
            <w:tcW w:w="3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50" w:rsidRDefault="00393450" w:rsidP="00393450">
            <w:pPr>
              <w:widowControl w:val="0"/>
              <w:autoSpaceDE w:val="0"/>
              <w:autoSpaceDN w:val="0"/>
              <w:adjustRightInd w:val="0"/>
            </w:pPr>
            <w:r>
              <w:t>Создание условий доступности объектов социальной инфраструктуры</w:t>
            </w:r>
            <w:r w:rsidRPr="00B0631A">
              <w:t xml:space="preserve"> и услуг в приоритетных сферах жизнедеятельности инвалидов и других </w:t>
            </w:r>
            <w:proofErr w:type="spellStart"/>
            <w:r w:rsidRPr="00B0631A">
              <w:t>маломобильных</w:t>
            </w:r>
            <w:proofErr w:type="spellEnd"/>
            <w:r w:rsidRPr="00B0631A">
              <w:t xml:space="preserve"> групп населения</w:t>
            </w:r>
            <w:r>
              <w:t xml:space="preserve"> в т.ч.: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50" w:rsidRDefault="00393450" w:rsidP="0039345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50" w:rsidRDefault="00393450" w:rsidP="0039345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50" w:rsidRDefault="00393450" w:rsidP="0039345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50" w:rsidRDefault="00393450" w:rsidP="0039345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50" w:rsidRDefault="00393450" w:rsidP="0039345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50" w:rsidRDefault="00393450" w:rsidP="0039345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50" w:rsidRDefault="00393450" w:rsidP="0039345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50" w:rsidRDefault="00393450" w:rsidP="0039345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93450" w:rsidRPr="00B0631A" w:rsidTr="00393450">
        <w:trPr>
          <w:trHeight w:val="370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450" w:rsidRPr="00B0631A" w:rsidRDefault="00393450" w:rsidP="00393450">
            <w:pPr>
              <w:widowControl w:val="0"/>
              <w:autoSpaceDE w:val="0"/>
              <w:autoSpaceDN w:val="0"/>
              <w:adjustRightInd w:val="0"/>
            </w:pPr>
            <w:r>
              <w:t>1.3.2.1.</w:t>
            </w:r>
          </w:p>
        </w:tc>
        <w:tc>
          <w:tcPr>
            <w:tcW w:w="3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450" w:rsidRPr="00B0631A" w:rsidRDefault="00393450" w:rsidP="00393450">
            <w:pPr>
              <w:widowControl w:val="0"/>
              <w:autoSpaceDE w:val="0"/>
              <w:autoSpaceDN w:val="0"/>
              <w:adjustRightInd w:val="0"/>
            </w:pPr>
            <w:r w:rsidRPr="00B0631A">
              <w:t>в сфере культуры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50" w:rsidRPr="00B0631A" w:rsidRDefault="00393450" w:rsidP="00393450">
            <w:pPr>
              <w:widowControl w:val="0"/>
              <w:autoSpaceDE w:val="0"/>
              <w:autoSpaceDN w:val="0"/>
              <w:adjustRightInd w:val="0"/>
            </w:pPr>
            <w:r>
              <w:t xml:space="preserve">      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50" w:rsidRPr="00B0631A" w:rsidRDefault="00393450" w:rsidP="003934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50" w:rsidRPr="00B0631A" w:rsidRDefault="00393450" w:rsidP="003934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50" w:rsidRPr="00B0631A" w:rsidRDefault="00393450" w:rsidP="003934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50" w:rsidRPr="00B0631A" w:rsidRDefault="00393450" w:rsidP="003934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50" w:rsidRPr="00B0631A" w:rsidRDefault="00393450" w:rsidP="00393450">
            <w:pPr>
              <w:widowControl w:val="0"/>
              <w:autoSpaceDE w:val="0"/>
              <w:autoSpaceDN w:val="0"/>
              <w:adjustRightInd w:val="0"/>
            </w:pPr>
            <w:r>
              <w:t>2021</w:t>
            </w:r>
            <w:r w:rsidRPr="00B0631A">
              <w:t xml:space="preserve"> год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450" w:rsidRPr="00B0631A" w:rsidRDefault="00393450" w:rsidP="00393450">
            <w:pPr>
              <w:widowControl w:val="0"/>
              <w:autoSpaceDE w:val="0"/>
              <w:autoSpaceDN w:val="0"/>
              <w:adjustRightInd w:val="0"/>
            </w:pPr>
            <w:r w:rsidRPr="00624679">
              <w:t>МКУК «Шегарская централизованная клубная система»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450" w:rsidRDefault="00393450" w:rsidP="00393450">
            <w:pPr>
              <w:widowControl w:val="0"/>
              <w:autoSpaceDE w:val="0"/>
              <w:autoSpaceDN w:val="0"/>
              <w:adjustRightInd w:val="0"/>
            </w:pPr>
            <w:r w:rsidRPr="00B0631A">
              <w:t>Количество учреждений культуры, оборудованных с учет</w:t>
            </w:r>
            <w:r>
              <w:t>ом доступности для инвалидов – 2</w:t>
            </w:r>
          </w:p>
          <w:p w:rsidR="00393450" w:rsidRPr="00B0631A" w:rsidRDefault="00393450" w:rsidP="0039345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93450" w:rsidRPr="00B0631A" w:rsidTr="00393450">
        <w:trPr>
          <w:trHeight w:val="39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450" w:rsidRPr="00B0631A" w:rsidRDefault="00393450" w:rsidP="0039345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450" w:rsidRPr="00B0631A" w:rsidRDefault="00393450" w:rsidP="0039345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50" w:rsidRPr="00C66AF7" w:rsidRDefault="00393450" w:rsidP="003934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6AF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50" w:rsidRPr="00C66AF7" w:rsidRDefault="00393450" w:rsidP="003934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6AF7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50" w:rsidRPr="00C66AF7" w:rsidRDefault="00393450" w:rsidP="003934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6AF7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50" w:rsidRPr="00C66AF7" w:rsidRDefault="00393450" w:rsidP="003934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6AF7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50" w:rsidRPr="00C66AF7" w:rsidRDefault="00393450" w:rsidP="003934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6AF7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50" w:rsidRPr="00C66AF7" w:rsidRDefault="00393450" w:rsidP="00393450">
            <w:pPr>
              <w:widowControl w:val="0"/>
              <w:autoSpaceDE w:val="0"/>
              <w:autoSpaceDN w:val="0"/>
              <w:adjustRightInd w:val="0"/>
            </w:pPr>
            <w:r w:rsidRPr="00C66AF7">
              <w:t xml:space="preserve">2022 год </w:t>
            </w:r>
          </w:p>
          <w:p w:rsidR="00393450" w:rsidRPr="00C66AF7" w:rsidRDefault="00393450" w:rsidP="0039345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450" w:rsidRPr="00B0631A" w:rsidRDefault="00393450" w:rsidP="0039345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450" w:rsidRPr="00B0631A" w:rsidRDefault="00393450" w:rsidP="0039345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93450" w:rsidRPr="00B0631A" w:rsidTr="00393450">
        <w:trPr>
          <w:trHeight w:val="248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450" w:rsidRPr="00B0631A" w:rsidRDefault="00393450" w:rsidP="0039345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450" w:rsidRPr="00B0631A" w:rsidRDefault="00393450" w:rsidP="0039345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450" w:rsidRPr="00B0631A" w:rsidRDefault="00393450" w:rsidP="003934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450" w:rsidRPr="00B0631A" w:rsidRDefault="00393450" w:rsidP="003934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  <w:p w:rsidR="00393450" w:rsidRPr="00B0631A" w:rsidRDefault="00393450" w:rsidP="0039345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450" w:rsidRPr="00B0631A" w:rsidRDefault="00393450" w:rsidP="003934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  <w:p w:rsidR="00393450" w:rsidRPr="00B0631A" w:rsidRDefault="00393450" w:rsidP="0039345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450" w:rsidRPr="00B0631A" w:rsidRDefault="00393450" w:rsidP="003934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35,0</w:t>
            </w:r>
          </w:p>
          <w:p w:rsidR="00393450" w:rsidRPr="00B0631A" w:rsidRDefault="00393450" w:rsidP="0039345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450" w:rsidRPr="00B0631A" w:rsidRDefault="00393450" w:rsidP="003934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  <w:p w:rsidR="00393450" w:rsidRPr="00B0631A" w:rsidRDefault="00393450" w:rsidP="0039345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450" w:rsidRDefault="00393450" w:rsidP="00393450">
            <w:pPr>
              <w:widowControl w:val="0"/>
              <w:autoSpaceDE w:val="0"/>
              <w:autoSpaceDN w:val="0"/>
              <w:adjustRightInd w:val="0"/>
            </w:pPr>
            <w:r>
              <w:t>2023</w:t>
            </w:r>
            <w:r w:rsidRPr="00B0631A">
              <w:t xml:space="preserve"> год</w:t>
            </w:r>
          </w:p>
          <w:p w:rsidR="00393450" w:rsidRPr="00B0631A" w:rsidRDefault="00393450" w:rsidP="00393450">
            <w:pPr>
              <w:widowControl w:val="0"/>
              <w:autoSpaceDE w:val="0"/>
              <w:autoSpaceDN w:val="0"/>
              <w:adjustRightInd w:val="0"/>
            </w:pPr>
            <w:r>
              <w:t>(прогноз)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450" w:rsidRPr="00B0631A" w:rsidRDefault="00393450" w:rsidP="0039345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450" w:rsidRPr="00B0631A" w:rsidRDefault="00393450" w:rsidP="0039345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93450" w:rsidRPr="00B0631A" w:rsidTr="00393450">
        <w:trPr>
          <w:trHeight w:val="670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450" w:rsidRPr="00B0631A" w:rsidRDefault="00393450" w:rsidP="00393450">
            <w:pPr>
              <w:widowControl w:val="0"/>
              <w:autoSpaceDE w:val="0"/>
              <w:autoSpaceDN w:val="0"/>
              <w:adjustRightInd w:val="0"/>
            </w:pPr>
            <w:r>
              <w:t>1.3</w:t>
            </w:r>
            <w:r w:rsidRPr="00B0631A">
              <w:t>.2</w:t>
            </w:r>
            <w:r>
              <w:t>.2.</w:t>
            </w:r>
          </w:p>
        </w:tc>
        <w:tc>
          <w:tcPr>
            <w:tcW w:w="3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450" w:rsidRDefault="00393450" w:rsidP="00393450">
            <w:pPr>
              <w:widowControl w:val="0"/>
              <w:autoSpaceDE w:val="0"/>
              <w:autoSpaceDN w:val="0"/>
              <w:adjustRightInd w:val="0"/>
            </w:pPr>
            <w:r w:rsidRPr="00B0631A">
              <w:t>в сфере образования</w:t>
            </w:r>
            <w:r>
              <w:t>:</w:t>
            </w:r>
          </w:p>
          <w:p w:rsidR="00393450" w:rsidRDefault="00393450" w:rsidP="00393450">
            <w:pPr>
              <w:widowControl w:val="0"/>
              <w:autoSpaceDE w:val="0"/>
              <w:autoSpaceDN w:val="0"/>
              <w:adjustRightInd w:val="0"/>
            </w:pPr>
          </w:p>
          <w:p w:rsidR="00393450" w:rsidRDefault="00393450" w:rsidP="00393450">
            <w:pPr>
              <w:widowControl w:val="0"/>
              <w:autoSpaceDE w:val="0"/>
              <w:autoSpaceDN w:val="0"/>
              <w:adjustRightInd w:val="0"/>
            </w:pPr>
          </w:p>
          <w:p w:rsidR="00393450" w:rsidRDefault="00393450" w:rsidP="00393450">
            <w:pPr>
              <w:widowControl w:val="0"/>
              <w:autoSpaceDE w:val="0"/>
              <w:autoSpaceDN w:val="0"/>
              <w:adjustRightInd w:val="0"/>
            </w:pPr>
          </w:p>
          <w:p w:rsidR="00393450" w:rsidRDefault="00393450" w:rsidP="00393450">
            <w:pPr>
              <w:widowControl w:val="0"/>
              <w:autoSpaceDE w:val="0"/>
              <w:autoSpaceDN w:val="0"/>
              <w:adjustRightInd w:val="0"/>
            </w:pPr>
          </w:p>
          <w:p w:rsidR="00393450" w:rsidRPr="00B0631A" w:rsidRDefault="00393450" w:rsidP="0039345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50" w:rsidRPr="00B0631A" w:rsidRDefault="00393450" w:rsidP="003934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50" w:rsidRPr="00B0631A" w:rsidRDefault="00393450" w:rsidP="003934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50" w:rsidRPr="00B0631A" w:rsidRDefault="00393450" w:rsidP="003934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50" w:rsidRPr="00B0631A" w:rsidRDefault="00393450" w:rsidP="003934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50" w:rsidRPr="00B0631A" w:rsidRDefault="00393450" w:rsidP="003934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50" w:rsidRPr="00B0631A" w:rsidRDefault="00393450" w:rsidP="00393450">
            <w:pPr>
              <w:widowControl w:val="0"/>
              <w:autoSpaceDE w:val="0"/>
              <w:autoSpaceDN w:val="0"/>
              <w:adjustRightInd w:val="0"/>
            </w:pPr>
            <w:r>
              <w:t xml:space="preserve">2021 </w:t>
            </w:r>
            <w:r w:rsidRPr="00B0631A">
              <w:t>год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450" w:rsidRPr="00B0631A" w:rsidRDefault="00393450" w:rsidP="00393450">
            <w:pPr>
              <w:widowControl w:val="0"/>
              <w:autoSpaceDE w:val="0"/>
              <w:autoSpaceDN w:val="0"/>
              <w:adjustRightInd w:val="0"/>
            </w:pPr>
            <w:r>
              <w:t>МКУ «Отдел</w:t>
            </w:r>
            <w:r w:rsidRPr="00B0631A">
              <w:t xml:space="preserve"> образования Администрации Шегарского района</w:t>
            </w:r>
            <w:r>
              <w:t>»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450" w:rsidRDefault="00393450" w:rsidP="00393450">
            <w:pPr>
              <w:widowControl w:val="0"/>
              <w:autoSpaceDE w:val="0"/>
              <w:autoSpaceDN w:val="0"/>
              <w:adjustRightInd w:val="0"/>
            </w:pPr>
            <w:r>
              <w:t>Количество учреждений образования</w:t>
            </w:r>
            <w:r w:rsidRPr="00B0631A">
              <w:t>, оборудованных с учет</w:t>
            </w:r>
            <w:r>
              <w:t>ом доступности для инвалидов – 8</w:t>
            </w:r>
          </w:p>
          <w:p w:rsidR="00393450" w:rsidRPr="00B0631A" w:rsidRDefault="00393450" w:rsidP="0039345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93450" w:rsidRPr="00B0631A" w:rsidTr="00393450">
        <w:trPr>
          <w:trHeight w:val="475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450" w:rsidRPr="00B0631A" w:rsidRDefault="00393450" w:rsidP="0039345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450" w:rsidRPr="00B0631A" w:rsidRDefault="00393450" w:rsidP="0039345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50" w:rsidRPr="00C66AF7" w:rsidRDefault="00393450" w:rsidP="003934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6AF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50" w:rsidRPr="00C66AF7" w:rsidRDefault="00393450" w:rsidP="003934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6AF7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50" w:rsidRPr="00C66AF7" w:rsidRDefault="00393450" w:rsidP="003934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6AF7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50" w:rsidRPr="00C66AF7" w:rsidRDefault="00393450" w:rsidP="003934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6AF7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50" w:rsidRPr="00C66AF7" w:rsidRDefault="00393450" w:rsidP="003934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6AF7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50" w:rsidRPr="00C66AF7" w:rsidRDefault="00393450" w:rsidP="00393450">
            <w:pPr>
              <w:widowControl w:val="0"/>
              <w:autoSpaceDE w:val="0"/>
              <w:autoSpaceDN w:val="0"/>
              <w:adjustRightInd w:val="0"/>
            </w:pPr>
            <w:r w:rsidRPr="00C66AF7">
              <w:t xml:space="preserve">2022 год </w:t>
            </w:r>
          </w:p>
          <w:p w:rsidR="00393450" w:rsidRPr="00C66AF7" w:rsidRDefault="00393450" w:rsidP="0039345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450" w:rsidRPr="00B0631A" w:rsidRDefault="00393450" w:rsidP="0039345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450" w:rsidRPr="00B0631A" w:rsidRDefault="00393450" w:rsidP="0039345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93450" w:rsidRPr="00B0631A" w:rsidTr="00393450">
        <w:trPr>
          <w:trHeight w:val="402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450" w:rsidRPr="00B0631A" w:rsidRDefault="00393450" w:rsidP="0039345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450" w:rsidRPr="00B0631A" w:rsidRDefault="00393450" w:rsidP="0039345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450" w:rsidRPr="00B0631A" w:rsidRDefault="00393450" w:rsidP="003934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  <w:p w:rsidR="00393450" w:rsidRPr="00B0631A" w:rsidRDefault="00393450" w:rsidP="0039345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450" w:rsidRPr="00B0631A" w:rsidRDefault="00393450" w:rsidP="003934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  <w:p w:rsidR="00393450" w:rsidRPr="00B0631A" w:rsidRDefault="00393450" w:rsidP="0039345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450" w:rsidRPr="00B0631A" w:rsidRDefault="00393450" w:rsidP="003934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  <w:p w:rsidR="00393450" w:rsidRPr="00B0631A" w:rsidRDefault="00393450" w:rsidP="0039345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450" w:rsidRPr="00B0631A" w:rsidRDefault="00393450" w:rsidP="003934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450" w:rsidRPr="00B0631A" w:rsidRDefault="00393450" w:rsidP="003934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  <w:p w:rsidR="00393450" w:rsidRPr="00B0631A" w:rsidRDefault="00393450" w:rsidP="0039345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450" w:rsidRPr="00B0631A" w:rsidRDefault="00393450" w:rsidP="00393450">
            <w:pPr>
              <w:widowControl w:val="0"/>
              <w:autoSpaceDE w:val="0"/>
              <w:autoSpaceDN w:val="0"/>
              <w:adjustRightInd w:val="0"/>
            </w:pPr>
            <w:r>
              <w:t>2023</w:t>
            </w:r>
            <w:r w:rsidRPr="00B0631A">
              <w:t xml:space="preserve"> год </w:t>
            </w:r>
          </w:p>
          <w:p w:rsidR="00393450" w:rsidRPr="00B0631A" w:rsidRDefault="00393450" w:rsidP="00393450">
            <w:pPr>
              <w:widowControl w:val="0"/>
              <w:autoSpaceDE w:val="0"/>
              <w:autoSpaceDN w:val="0"/>
              <w:adjustRightInd w:val="0"/>
            </w:pPr>
            <w:r>
              <w:t>(прогноз)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450" w:rsidRPr="00B0631A" w:rsidRDefault="00393450" w:rsidP="0039345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450" w:rsidRPr="00B0631A" w:rsidRDefault="00393450" w:rsidP="0039345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93450" w:rsidRPr="00B0631A" w:rsidTr="00393450">
        <w:trPr>
          <w:trHeight w:val="83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450" w:rsidRPr="00B0631A" w:rsidRDefault="00393450" w:rsidP="00393450">
            <w:pPr>
              <w:widowControl w:val="0"/>
              <w:autoSpaceDE w:val="0"/>
              <w:autoSpaceDN w:val="0"/>
              <w:adjustRightInd w:val="0"/>
            </w:pPr>
            <w:r>
              <w:t>1.3.2.3.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450" w:rsidRPr="00B0631A" w:rsidRDefault="00393450" w:rsidP="0039345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0631A">
              <w:rPr>
                <w:lang w:eastAsia="en-US"/>
              </w:rPr>
              <w:t>в сфере потребительского рынка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50" w:rsidRPr="00B0631A" w:rsidRDefault="00393450" w:rsidP="003934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50" w:rsidRPr="00B0631A" w:rsidRDefault="00393450" w:rsidP="003934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50" w:rsidRPr="00B0631A" w:rsidRDefault="00393450" w:rsidP="003934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50" w:rsidRPr="00B0631A" w:rsidRDefault="00393450" w:rsidP="003934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50" w:rsidRPr="00B0631A" w:rsidRDefault="00393450" w:rsidP="003934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50" w:rsidRDefault="00393450" w:rsidP="00393450">
            <w:pPr>
              <w:widowControl w:val="0"/>
              <w:autoSpaceDE w:val="0"/>
              <w:autoSpaceDN w:val="0"/>
              <w:adjustRightInd w:val="0"/>
            </w:pPr>
            <w:r>
              <w:t>2023</w:t>
            </w:r>
            <w:r w:rsidRPr="00B0631A">
              <w:t xml:space="preserve"> год</w:t>
            </w:r>
          </w:p>
          <w:p w:rsidR="00393450" w:rsidRPr="00B0631A" w:rsidRDefault="00393450" w:rsidP="00393450">
            <w:pPr>
              <w:widowControl w:val="0"/>
              <w:autoSpaceDE w:val="0"/>
              <w:autoSpaceDN w:val="0"/>
              <w:adjustRightInd w:val="0"/>
            </w:pPr>
            <w:r>
              <w:t>(прогноз)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450" w:rsidRPr="00B0631A" w:rsidRDefault="00393450" w:rsidP="00393450">
            <w:pPr>
              <w:widowControl w:val="0"/>
              <w:autoSpaceDE w:val="0"/>
              <w:autoSpaceDN w:val="0"/>
              <w:adjustRightInd w:val="0"/>
            </w:pPr>
            <w:r w:rsidRPr="00B0631A">
              <w:t>Администрация Шегарского района, руководители хозяйствующих субъектов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450" w:rsidRPr="00B0631A" w:rsidRDefault="00393450" w:rsidP="00393450">
            <w:pPr>
              <w:widowControl w:val="0"/>
              <w:autoSpaceDE w:val="0"/>
              <w:autoSpaceDN w:val="0"/>
              <w:adjustRightInd w:val="0"/>
              <w:jc w:val="both"/>
            </w:pPr>
            <w:r w:rsidRPr="00B0631A">
              <w:t xml:space="preserve">доступность </w:t>
            </w:r>
            <w:r>
              <w:t>2</w:t>
            </w:r>
            <w:r w:rsidRPr="00B0631A">
              <w:t xml:space="preserve"> объектов потребительского рынка</w:t>
            </w:r>
          </w:p>
        </w:tc>
      </w:tr>
      <w:tr w:rsidR="00393450" w:rsidRPr="00B0631A" w:rsidTr="00393450">
        <w:trPr>
          <w:trHeight w:val="489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450" w:rsidRPr="00B0631A" w:rsidRDefault="00393450" w:rsidP="00393450">
            <w:pPr>
              <w:widowControl w:val="0"/>
              <w:autoSpaceDE w:val="0"/>
              <w:autoSpaceDN w:val="0"/>
              <w:adjustRightInd w:val="0"/>
            </w:pPr>
            <w:r>
              <w:t>1.3</w:t>
            </w:r>
            <w:r w:rsidRPr="00B0631A">
              <w:t>.</w:t>
            </w:r>
            <w:r>
              <w:t>2.</w:t>
            </w:r>
            <w:r w:rsidRPr="00B0631A">
              <w:t>4</w:t>
            </w:r>
            <w:r>
              <w:t>.</w:t>
            </w:r>
          </w:p>
        </w:tc>
        <w:tc>
          <w:tcPr>
            <w:tcW w:w="3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450" w:rsidRPr="00B0631A" w:rsidRDefault="00393450" w:rsidP="0039345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0631A">
              <w:rPr>
                <w:lang w:eastAsia="en-US"/>
              </w:rPr>
              <w:t>административных зданий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50" w:rsidRPr="00B0631A" w:rsidRDefault="00393450" w:rsidP="003934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50" w:rsidRPr="00B0631A" w:rsidRDefault="00393450" w:rsidP="003934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50" w:rsidRPr="00B0631A" w:rsidRDefault="00393450" w:rsidP="003934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50" w:rsidRPr="00B0631A" w:rsidRDefault="00393450" w:rsidP="003934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50" w:rsidRPr="00B0631A" w:rsidRDefault="00393450" w:rsidP="003934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50" w:rsidRPr="00B0631A" w:rsidRDefault="00393450" w:rsidP="00393450">
            <w:pPr>
              <w:widowControl w:val="0"/>
              <w:autoSpaceDE w:val="0"/>
              <w:autoSpaceDN w:val="0"/>
              <w:adjustRightInd w:val="0"/>
            </w:pPr>
            <w:r>
              <w:t>2021</w:t>
            </w:r>
            <w:r w:rsidRPr="00B0631A">
              <w:t xml:space="preserve"> год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450" w:rsidRDefault="00393450" w:rsidP="00393450">
            <w:pPr>
              <w:widowControl w:val="0"/>
              <w:autoSpaceDE w:val="0"/>
              <w:autoSpaceDN w:val="0"/>
              <w:adjustRightInd w:val="0"/>
            </w:pPr>
            <w:r w:rsidRPr="00B0631A">
              <w:t xml:space="preserve">Администрация Шегарского района, Администрации </w:t>
            </w:r>
          </w:p>
          <w:p w:rsidR="00393450" w:rsidRPr="00B0631A" w:rsidRDefault="00393450" w:rsidP="00393450">
            <w:pPr>
              <w:widowControl w:val="0"/>
              <w:autoSpaceDE w:val="0"/>
              <w:autoSpaceDN w:val="0"/>
              <w:adjustRightInd w:val="0"/>
            </w:pPr>
            <w:r w:rsidRPr="00B0631A">
              <w:t>сельских поселений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450" w:rsidRPr="00B0631A" w:rsidRDefault="00393450" w:rsidP="00393450">
            <w:pPr>
              <w:widowControl w:val="0"/>
              <w:autoSpaceDE w:val="0"/>
              <w:autoSpaceDN w:val="0"/>
              <w:adjustRightInd w:val="0"/>
              <w:jc w:val="both"/>
            </w:pPr>
            <w:r w:rsidRPr="00B0631A">
              <w:t xml:space="preserve">Повышение уровня доступности административных зданий – </w:t>
            </w:r>
            <w:r>
              <w:t>7</w:t>
            </w:r>
          </w:p>
        </w:tc>
      </w:tr>
      <w:tr w:rsidR="00393450" w:rsidRPr="00B0631A" w:rsidTr="00393450">
        <w:trPr>
          <w:trHeight w:val="345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450" w:rsidRPr="00B0631A" w:rsidRDefault="00393450" w:rsidP="0039345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450" w:rsidRPr="00B0631A" w:rsidRDefault="00393450" w:rsidP="0039345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50" w:rsidRPr="00C66AF7" w:rsidRDefault="00393450" w:rsidP="003934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6AF7">
              <w:t>0,0</w:t>
            </w:r>
          </w:p>
          <w:p w:rsidR="00393450" w:rsidRPr="00C66AF7" w:rsidRDefault="00393450" w:rsidP="0039345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50" w:rsidRPr="00C66AF7" w:rsidRDefault="00393450" w:rsidP="003934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6AF7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50" w:rsidRPr="00C66AF7" w:rsidRDefault="00393450" w:rsidP="003934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6AF7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50" w:rsidRPr="00C66AF7" w:rsidRDefault="00393450" w:rsidP="003934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6AF7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50" w:rsidRPr="00C66AF7" w:rsidRDefault="00393450" w:rsidP="003934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6AF7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50" w:rsidRPr="00C66AF7" w:rsidRDefault="00393450" w:rsidP="00393450">
            <w:pPr>
              <w:widowControl w:val="0"/>
              <w:autoSpaceDE w:val="0"/>
              <w:autoSpaceDN w:val="0"/>
              <w:adjustRightInd w:val="0"/>
            </w:pPr>
            <w:r w:rsidRPr="00C66AF7">
              <w:t>2022 год</w:t>
            </w:r>
          </w:p>
          <w:p w:rsidR="00393450" w:rsidRPr="00C66AF7" w:rsidRDefault="00393450" w:rsidP="00393450">
            <w:pPr>
              <w:widowControl w:val="0"/>
              <w:autoSpaceDE w:val="0"/>
              <w:autoSpaceDN w:val="0"/>
              <w:adjustRightInd w:val="0"/>
            </w:pPr>
          </w:p>
          <w:p w:rsidR="00393450" w:rsidRPr="00C66AF7" w:rsidRDefault="00393450" w:rsidP="0039345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450" w:rsidRPr="00B0631A" w:rsidRDefault="00393450" w:rsidP="0039345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450" w:rsidRPr="00B0631A" w:rsidRDefault="00393450" w:rsidP="0039345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93450" w:rsidRPr="00B0631A" w:rsidTr="00393450">
        <w:trPr>
          <w:trHeight w:val="336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450" w:rsidRPr="00B0631A" w:rsidRDefault="00393450" w:rsidP="0039345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450" w:rsidRPr="00B0631A" w:rsidRDefault="00393450" w:rsidP="0039345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50" w:rsidRDefault="00393450" w:rsidP="003934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50" w:rsidRDefault="00393450" w:rsidP="003934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50" w:rsidRPr="00B0631A" w:rsidRDefault="00393450" w:rsidP="003934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50" w:rsidRDefault="00393450" w:rsidP="003934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50" w:rsidRDefault="00393450" w:rsidP="003934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50" w:rsidRDefault="00393450" w:rsidP="00393450">
            <w:pPr>
              <w:widowControl w:val="0"/>
              <w:autoSpaceDE w:val="0"/>
              <w:autoSpaceDN w:val="0"/>
              <w:adjustRightInd w:val="0"/>
            </w:pPr>
            <w:r>
              <w:t xml:space="preserve">2023 </w:t>
            </w:r>
            <w:r w:rsidRPr="00B0631A">
              <w:t>год</w:t>
            </w:r>
          </w:p>
          <w:p w:rsidR="00393450" w:rsidRDefault="00393450" w:rsidP="00393450">
            <w:pPr>
              <w:widowControl w:val="0"/>
              <w:autoSpaceDE w:val="0"/>
              <w:autoSpaceDN w:val="0"/>
              <w:adjustRightInd w:val="0"/>
            </w:pPr>
            <w:r>
              <w:t>(прогноз)</w:t>
            </w:r>
          </w:p>
          <w:p w:rsidR="00393450" w:rsidRDefault="00393450" w:rsidP="0039345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450" w:rsidRPr="00B0631A" w:rsidRDefault="00393450" w:rsidP="0039345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450" w:rsidRPr="00B0631A" w:rsidRDefault="00393450" w:rsidP="0039345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93450" w:rsidRPr="00B0631A" w:rsidTr="00393450">
        <w:trPr>
          <w:trHeight w:val="1012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450" w:rsidRPr="00B0631A" w:rsidRDefault="00393450" w:rsidP="00393450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1.3.3</w:t>
            </w:r>
            <w:r w:rsidRPr="00B0631A">
              <w:t>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450" w:rsidRPr="00B0631A" w:rsidRDefault="00393450" w:rsidP="00393450">
            <w:pPr>
              <w:widowControl w:val="0"/>
              <w:autoSpaceDE w:val="0"/>
              <w:autoSpaceDN w:val="0"/>
              <w:adjustRightInd w:val="0"/>
              <w:jc w:val="both"/>
            </w:pPr>
            <w:r w:rsidRPr="00B0631A">
              <w:rPr>
                <w:lang w:eastAsia="en-US"/>
              </w:rPr>
              <w:t>Создание специально отведенных парковочных мест на парковках (устройство разметки и установка знака «Парковка для инвалидов»)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50" w:rsidRPr="00B0631A" w:rsidRDefault="00393450" w:rsidP="003934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50" w:rsidRPr="00B0631A" w:rsidRDefault="00393450" w:rsidP="003934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50" w:rsidRPr="00B0631A" w:rsidRDefault="00393450" w:rsidP="003934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50" w:rsidRPr="00B0631A" w:rsidRDefault="00393450" w:rsidP="003934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50" w:rsidRPr="00B0631A" w:rsidRDefault="00393450" w:rsidP="003934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50" w:rsidRDefault="00393450" w:rsidP="00393450">
            <w:pPr>
              <w:widowControl w:val="0"/>
              <w:autoSpaceDE w:val="0"/>
              <w:autoSpaceDN w:val="0"/>
              <w:adjustRightInd w:val="0"/>
            </w:pPr>
            <w:r>
              <w:t xml:space="preserve">2023 </w:t>
            </w:r>
            <w:r w:rsidRPr="00B0631A">
              <w:t>год</w:t>
            </w:r>
          </w:p>
          <w:p w:rsidR="00393450" w:rsidRPr="00B0631A" w:rsidRDefault="00393450" w:rsidP="00393450">
            <w:pPr>
              <w:widowControl w:val="0"/>
              <w:autoSpaceDE w:val="0"/>
              <w:autoSpaceDN w:val="0"/>
              <w:adjustRightInd w:val="0"/>
            </w:pPr>
            <w:r>
              <w:t>(прогноз)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450" w:rsidRPr="00B0631A" w:rsidRDefault="00393450" w:rsidP="00393450">
            <w:pPr>
              <w:widowControl w:val="0"/>
              <w:autoSpaceDE w:val="0"/>
              <w:autoSpaceDN w:val="0"/>
              <w:adjustRightInd w:val="0"/>
            </w:pPr>
            <w:r w:rsidRPr="00B0631A">
              <w:t>Администрация Шегарского района, руководители хозяйствующих субъектов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450" w:rsidRPr="00B0631A" w:rsidRDefault="00393450" w:rsidP="0039345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0631A">
              <w:t xml:space="preserve">Обеспечение доступности для инвалидов на парковках </w:t>
            </w:r>
            <w:r>
              <w:t>(4 парковочных места)</w:t>
            </w:r>
          </w:p>
        </w:tc>
      </w:tr>
      <w:tr w:rsidR="00393450" w:rsidRPr="00B0631A" w:rsidTr="00393450">
        <w:trPr>
          <w:trHeight w:val="583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450" w:rsidRPr="00B0631A" w:rsidRDefault="00393450" w:rsidP="00393450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Pr="00B0631A">
              <w:t>.</w:t>
            </w:r>
            <w:r>
              <w:t>3.4.</w:t>
            </w:r>
          </w:p>
        </w:tc>
        <w:tc>
          <w:tcPr>
            <w:tcW w:w="3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450" w:rsidRPr="00B0631A" w:rsidRDefault="00393450" w:rsidP="00393450">
            <w:pPr>
              <w:widowControl w:val="0"/>
              <w:autoSpaceDE w:val="0"/>
              <w:autoSpaceDN w:val="0"/>
              <w:adjustRightInd w:val="0"/>
              <w:jc w:val="both"/>
            </w:pPr>
            <w:r w:rsidRPr="00B0631A">
              <w:t xml:space="preserve">Проведение обучающих мероприятий для специалистов </w:t>
            </w:r>
            <w:r w:rsidRPr="00B0631A">
              <w:rPr>
                <w:lang w:eastAsia="en-US"/>
              </w:rPr>
              <w:t xml:space="preserve">образования, культуры, физической культуры и спорта по вопросам инклюзивного образования, создания в учреждениях </w:t>
            </w:r>
            <w:proofErr w:type="spellStart"/>
            <w:r w:rsidRPr="00B0631A">
              <w:rPr>
                <w:lang w:eastAsia="en-US"/>
              </w:rPr>
              <w:t>безбарьерной</w:t>
            </w:r>
            <w:proofErr w:type="spellEnd"/>
            <w:r w:rsidRPr="00B0631A">
              <w:rPr>
                <w:lang w:eastAsia="en-US"/>
              </w:rPr>
              <w:t xml:space="preserve"> среды, позволяющей обеспечить полноценную интеграцию инвалидов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50" w:rsidRPr="00B0631A" w:rsidRDefault="00393450" w:rsidP="003934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50" w:rsidRPr="00B0631A" w:rsidRDefault="00393450" w:rsidP="003934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50" w:rsidRPr="00B0631A" w:rsidRDefault="00393450" w:rsidP="003934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50" w:rsidRPr="00B0631A" w:rsidRDefault="00393450" w:rsidP="00393450">
            <w:pPr>
              <w:widowControl w:val="0"/>
              <w:autoSpaceDE w:val="0"/>
              <w:autoSpaceDN w:val="0"/>
              <w:adjustRightInd w:val="0"/>
            </w:pPr>
            <w:r>
              <w:t xml:space="preserve">       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50" w:rsidRPr="00B0631A" w:rsidRDefault="00393450" w:rsidP="003934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50" w:rsidRPr="00B0631A" w:rsidRDefault="00393450" w:rsidP="00393450">
            <w:pPr>
              <w:widowControl w:val="0"/>
              <w:autoSpaceDE w:val="0"/>
              <w:autoSpaceDN w:val="0"/>
              <w:adjustRightInd w:val="0"/>
            </w:pPr>
            <w:r>
              <w:t>2021</w:t>
            </w:r>
            <w:r w:rsidRPr="00B0631A">
              <w:t xml:space="preserve"> год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450" w:rsidRDefault="00393450" w:rsidP="00393450">
            <w:pPr>
              <w:widowControl w:val="0"/>
              <w:autoSpaceDE w:val="0"/>
              <w:autoSpaceDN w:val="0"/>
              <w:adjustRightInd w:val="0"/>
            </w:pPr>
            <w:r>
              <w:t xml:space="preserve">МКУ «Отдел </w:t>
            </w:r>
            <w:r w:rsidRPr="00B0631A">
              <w:t>образования Администрации Шегарского района</w:t>
            </w:r>
            <w:r>
              <w:t>»</w:t>
            </w:r>
            <w:r w:rsidRPr="00B0631A">
              <w:t>,</w:t>
            </w:r>
            <w:r w:rsidRPr="00021BA5">
              <w:rPr>
                <w:sz w:val="24"/>
                <w:szCs w:val="24"/>
              </w:rPr>
              <w:t xml:space="preserve"> </w:t>
            </w:r>
            <w:r w:rsidRPr="00624679">
              <w:t>МКУК «Шегарская централизованная клубная система»</w:t>
            </w:r>
            <w:r>
              <w:t>;</w:t>
            </w:r>
          </w:p>
          <w:p w:rsidR="00393450" w:rsidRPr="00B0631A" w:rsidRDefault="00393450" w:rsidP="00393450">
            <w:pPr>
              <w:widowControl w:val="0"/>
              <w:autoSpaceDE w:val="0"/>
              <w:autoSpaceDN w:val="0"/>
              <w:adjustRightInd w:val="0"/>
            </w:pPr>
            <w:r>
              <w:t>Администрация Шегарского района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450" w:rsidRPr="00B0631A" w:rsidRDefault="00393450" w:rsidP="00393450">
            <w:pPr>
              <w:widowControl w:val="0"/>
              <w:autoSpaceDE w:val="0"/>
              <w:autoSpaceDN w:val="0"/>
              <w:adjustRightInd w:val="0"/>
              <w:jc w:val="both"/>
            </w:pPr>
            <w:r w:rsidRPr="00B0631A">
              <w:rPr>
                <w:lang w:eastAsia="en-US"/>
              </w:rPr>
              <w:t xml:space="preserve">Количество специалистов, работающих с инвалидами, прошедшим обучение, повышение квалификации, стажировку </w:t>
            </w:r>
            <w:r>
              <w:rPr>
                <w:lang w:eastAsia="en-US"/>
              </w:rPr>
              <w:t xml:space="preserve">– 5 </w:t>
            </w:r>
            <w:r w:rsidRPr="00B0631A">
              <w:rPr>
                <w:lang w:eastAsia="en-US"/>
              </w:rPr>
              <w:t>чел.</w:t>
            </w:r>
          </w:p>
        </w:tc>
      </w:tr>
      <w:tr w:rsidR="00393450" w:rsidRPr="00B0631A" w:rsidTr="00393450">
        <w:trPr>
          <w:trHeight w:val="705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450" w:rsidRPr="00B0631A" w:rsidRDefault="00393450" w:rsidP="0039345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450" w:rsidRPr="00B0631A" w:rsidRDefault="00393450" w:rsidP="0039345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50" w:rsidRPr="00C66AF7" w:rsidRDefault="00393450" w:rsidP="003934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6AF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50" w:rsidRPr="00C66AF7" w:rsidRDefault="00393450" w:rsidP="003934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6AF7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50" w:rsidRPr="00C66AF7" w:rsidRDefault="00393450" w:rsidP="003934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6AF7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50" w:rsidRPr="00C66AF7" w:rsidRDefault="00393450" w:rsidP="003934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6AF7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50" w:rsidRPr="00C66AF7" w:rsidRDefault="00393450" w:rsidP="003934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6AF7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50" w:rsidRPr="00C66AF7" w:rsidRDefault="00393450" w:rsidP="00393450">
            <w:pPr>
              <w:widowControl w:val="0"/>
              <w:autoSpaceDE w:val="0"/>
              <w:autoSpaceDN w:val="0"/>
              <w:adjustRightInd w:val="0"/>
            </w:pPr>
            <w:r w:rsidRPr="00C66AF7">
              <w:t xml:space="preserve">2022 год </w:t>
            </w:r>
          </w:p>
          <w:p w:rsidR="00393450" w:rsidRPr="00C66AF7" w:rsidRDefault="00393450" w:rsidP="0039345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450" w:rsidRPr="00C66AF7" w:rsidRDefault="00393450" w:rsidP="0039345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450" w:rsidRPr="00C66AF7" w:rsidRDefault="00393450" w:rsidP="0039345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393450" w:rsidRPr="00B0631A" w:rsidTr="00393450">
        <w:trPr>
          <w:trHeight w:val="559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450" w:rsidRPr="00B0631A" w:rsidRDefault="00393450" w:rsidP="0039345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450" w:rsidRPr="00B0631A" w:rsidRDefault="00393450" w:rsidP="0039345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450" w:rsidRPr="00C66AF7" w:rsidRDefault="00393450" w:rsidP="003934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6AF7">
              <w:t>20,0</w:t>
            </w:r>
          </w:p>
          <w:p w:rsidR="00393450" w:rsidRPr="00C66AF7" w:rsidRDefault="00393450" w:rsidP="0039345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450" w:rsidRPr="00C66AF7" w:rsidRDefault="00393450" w:rsidP="003934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6AF7">
              <w:t>-</w:t>
            </w:r>
          </w:p>
          <w:p w:rsidR="00393450" w:rsidRPr="00C66AF7" w:rsidRDefault="00393450" w:rsidP="0039345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450" w:rsidRPr="00C66AF7" w:rsidRDefault="00393450" w:rsidP="003934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6AF7">
              <w:t>-</w:t>
            </w:r>
          </w:p>
          <w:p w:rsidR="00393450" w:rsidRPr="00C66AF7" w:rsidRDefault="00393450" w:rsidP="0039345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450" w:rsidRPr="00C66AF7" w:rsidRDefault="00393450" w:rsidP="003934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6AF7"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450" w:rsidRPr="00C66AF7" w:rsidRDefault="00393450" w:rsidP="003934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6AF7">
              <w:t>-</w:t>
            </w:r>
          </w:p>
          <w:p w:rsidR="00393450" w:rsidRPr="00C66AF7" w:rsidRDefault="00393450" w:rsidP="0039345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450" w:rsidRPr="00C66AF7" w:rsidRDefault="00393450" w:rsidP="00393450">
            <w:pPr>
              <w:widowControl w:val="0"/>
              <w:autoSpaceDE w:val="0"/>
              <w:autoSpaceDN w:val="0"/>
              <w:adjustRightInd w:val="0"/>
            </w:pPr>
            <w:r w:rsidRPr="00C66AF7">
              <w:t xml:space="preserve">2023год </w:t>
            </w:r>
          </w:p>
          <w:p w:rsidR="00393450" w:rsidRPr="00C66AF7" w:rsidRDefault="00393450" w:rsidP="00393450">
            <w:pPr>
              <w:widowControl w:val="0"/>
              <w:autoSpaceDE w:val="0"/>
              <w:autoSpaceDN w:val="0"/>
              <w:adjustRightInd w:val="0"/>
            </w:pPr>
            <w:r w:rsidRPr="00C66AF7">
              <w:t>(прогноз)</w:t>
            </w:r>
          </w:p>
          <w:p w:rsidR="00393450" w:rsidRPr="00C66AF7" w:rsidRDefault="00393450" w:rsidP="0039345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450" w:rsidRPr="00C66AF7" w:rsidRDefault="00393450" w:rsidP="0039345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450" w:rsidRPr="00C66AF7" w:rsidRDefault="00393450" w:rsidP="0039345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393450" w:rsidRPr="00B0631A" w:rsidTr="0039345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50" w:rsidRPr="00C66AF7" w:rsidRDefault="0026589C" w:rsidP="00393450">
            <w:pPr>
              <w:widowControl w:val="0"/>
              <w:autoSpaceDE w:val="0"/>
              <w:autoSpaceDN w:val="0"/>
              <w:adjustRightInd w:val="0"/>
            </w:pPr>
            <w:r w:rsidRPr="00C66AF7">
              <w:t>1.3.3.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50" w:rsidRPr="00C66AF7" w:rsidRDefault="00393450" w:rsidP="0026589C">
            <w:pPr>
              <w:widowControl w:val="0"/>
              <w:autoSpaceDE w:val="0"/>
              <w:autoSpaceDN w:val="0"/>
              <w:adjustRightInd w:val="0"/>
            </w:pPr>
            <w:r w:rsidRPr="00C66AF7">
              <w:t xml:space="preserve"> </w:t>
            </w:r>
            <w:r w:rsidR="0026589C" w:rsidRPr="00C66AF7">
              <w:rPr>
                <w:lang w:eastAsia="en-US"/>
              </w:rPr>
              <w:t>Создание условий доступности объектов общего имущества в многоквартирных домах, в которых проживают инвалиды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50" w:rsidRPr="00C66AF7" w:rsidRDefault="0026589C" w:rsidP="003934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6AF7"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50" w:rsidRPr="00C66AF7" w:rsidRDefault="0026589C" w:rsidP="003934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6AF7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50" w:rsidRPr="00C66AF7" w:rsidRDefault="0026589C" w:rsidP="003934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6AF7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50" w:rsidRPr="00C66AF7" w:rsidRDefault="0026589C" w:rsidP="003934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6AF7"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50" w:rsidRPr="00C66AF7" w:rsidRDefault="00393450" w:rsidP="0039345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50" w:rsidRPr="00C66AF7" w:rsidRDefault="0026589C" w:rsidP="00393450">
            <w:pPr>
              <w:widowControl w:val="0"/>
              <w:autoSpaceDE w:val="0"/>
              <w:autoSpaceDN w:val="0"/>
              <w:adjustRightInd w:val="0"/>
            </w:pPr>
            <w:r w:rsidRPr="00C66AF7">
              <w:t>2022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50" w:rsidRPr="00C66AF7" w:rsidRDefault="0026589C" w:rsidP="00393450">
            <w:pPr>
              <w:widowControl w:val="0"/>
              <w:autoSpaceDE w:val="0"/>
              <w:autoSpaceDN w:val="0"/>
              <w:adjustRightInd w:val="0"/>
            </w:pPr>
            <w:r w:rsidRPr="00C66AF7">
              <w:t>Администрация Шегарского района, Администрации сельских поселений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50" w:rsidRPr="00C66AF7" w:rsidRDefault="00860AA2" w:rsidP="00393450">
            <w:pPr>
              <w:widowControl w:val="0"/>
              <w:autoSpaceDE w:val="0"/>
              <w:autoSpaceDN w:val="0"/>
              <w:adjustRightInd w:val="0"/>
            </w:pPr>
            <w:r w:rsidRPr="00C66AF7">
              <w:t>Ремонт общего имущества  в многоквартирных домах, в которых проживают инвалиды</w:t>
            </w:r>
          </w:p>
        </w:tc>
      </w:tr>
      <w:tr w:rsidR="00393450" w:rsidRPr="00B0631A" w:rsidTr="0039345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50" w:rsidRDefault="00393450" w:rsidP="00393450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  <w:r w:rsidRPr="00B0631A">
              <w:t>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50" w:rsidRDefault="00393450" w:rsidP="00393450">
            <w:pPr>
              <w:widowControl w:val="0"/>
              <w:autoSpaceDE w:val="0"/>
              <w:autoSpaceDN w:val="0"/>
              <w:adjustRightInd w:val="0"/>
            </w:pPr>
            <w:r>
              <w:t>Задача № 2</w:t>
            </w:r>
          </w:p>
          <w:p w:rsidR="00393450" w:rsidRDefault="00393450" w:rsidP="00393450">
            <w:pPr>
              <w:widowControl w:val="0"/>
              <w:autoSpaceDE w:val="0"/>
              <w:autoSpaceDN w:val="0"/>
              <w:adjustRightInd w:val="0"/>
            </w:pPr>
            <w:r>
              <w:t>Предоставление</w:t>
            </w:r>
            <w:r w:rsidRPr="00B0631A">
              <w:t xml:space="preserve"> услуг по культурной, спортивно-оздоровительной и социальной реабилитации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50" w:rsidRPr="00C66AF7" w:rsidRDefault="00393450" w:rsidP="0039345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50" w:rsidRPr="00C66AF7" w:rsidRDefault="00393450" w:rsidP="0039345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50" w:rsidRPr="00C66AF7" w:rsidRDefault="00393450" w:rsidP="0039345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50" w:rsidRPr="00C66AF7" w:rsidRDefault="00393450" w:rsidP="0039345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50" w:rsidRPr="00C66AF7" w:rsidRDefault="00393450" w:rsidP="0039345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50" w:rsidRPr="00C66AF7" w:rsidRDefault="00393450" w:rsidP="0039345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50" w:rsidRPr="00C66AF7" w:rsidRDefault="00393450" w:rsidP="0039345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50" w:rsidRPr="00C66AF7" w:rsidRDefault="00393450" w:rsidP="0039345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93450" w:rsidRPr="00B0631A" w:rsidTr="00393450">
        <w:trPr>
          <w:trHeight w:val="370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450" w:rsidRDefault="00393450" w:rsidP="00393450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  <w:r w:rsidRPr="00B0631A">
              <w:t>.1.</w:t>
            </w:r>
          </w:p>
          <w:p w:rsidR="00393450" w:rsidRPr="00B0631A" w:rsidRDefault="00393450" w:rsidP="00393450">
            <w:pPr>
              <w:widowControl w:val="0"/>
              <w:autoSpaceDE w:val="0"/>
              <w:autoSpaceDN w:val="0"/>
              <w:adjustRightInd w:val="0"/>
            </w:pPr>
          </w:p>
          <w:p w:rsidR="00393450" w:rsidRPr="00B0631A" w:rsidRDefault="00393450" w:rsidP="0039345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450" w:rsidRPr="00B0631A" w:rsidRDefault="00393450" w:rsidP="00393450">
            <w:pPr>
              <w:widowControl w:val="0"/>
              <w:autoSpaceDE w:val="0"/>
              <w:autoSpaceDN w:val="0"/>
              <w:adjustRightInd w:val="0"/>
            </w:pPr>
            <w:r>
              <w:t xml:space="preserve"> Мероприятие № 1. </w:t>
            </w:r>
            <w:r w:rsidRPr="00B0631A">
              <w:t>Проведение ежегодного фест</w:t>
            </w:r>
            <w:r>
              <w:t xml:space="preserve">иваля для лиц с ограниченными возможностями </w:t>
            </w:r>
            <w:r w:rsidRPr="00B0631A">
              <w:t xml:space="preserve"> «Преодолей себя»</w:t>
            </w:r>
          </w:p>
          <w:p w:rsidR="00393450" w:rsidRPr="00B0631A" w:rsidRDefault="00393450" w:rsidP="0039345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50" w:rsidRPr="00B0631A" w:rsidRDefault="00393450" w:rsidP="003934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50" w:rsidRPr="00B0631A" w:rsidRDefault="00393450" w:rsidP="003934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50" w:rsidRPr="00B0631A" w:rsidRDefault="00393450" w:rsidP="003934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50" w:rsidRPr="00B0631A" w:rsidRDefault="00393450" w:rsidP="003934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50" w:rsidRPr="00B0631A" w:rsidRDefault="00393450" w:rsidP="003934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50" w:rsidRPr="00B0631A" w:rsidRDefault="00393450" w:rsidP="003934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  <w:r w:rsidRPr="00B0631A">
              <w:t xml:space="preserve"> год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450" w:rsidRDefault="00393450" w:rsidP="00393450">
            <w:pPr>
              <w:widowControl w:val="0"/>
              <w:autoSpaceDE w:val="0"/>
              <w:autoSpaceDN w:val="0"/>
              <w:adjustRightInd w:val="0"/>
            </w:pPr>
            <w:r w:rsidRPr="00B0631A">
              <w:t>Администрация Шегарского район</w:t>
            </w:r>
            <w:r>
              <w:t xml:space="preserve">а, </w:t>
            </w:r>
          </w:p>
          <w:p w:rsidR="00393450" w:rsidRDefault="00393450" w:rsidP="00393450">
            <w:pPr>
              <w:widowControl w:val="0"/>
              <w:autoSpaceDE w:val="0"/>
              <w:autoSpaceDN w:val="0"/>
              <w:adjustRightInd w:val="0"/>
            </w:pPr>
            <w:r w:rsidRPr="00624679">
              <w:t>МКУК «Шегарская централизованная клубная система»</w:t>
            </w:r>
            <w:r>
              <w:t xml:space="preserve">, </w:t>
            </w:r>
          </w:p>
          <w:p w:rsidR="00393450" w:rsidRDefault="00393450" w:rsidP="00393450">
            <w:pPr>
              <w:widowControl w:val="0"/>
              <w:autoSpaceDE w:val="0"/>
              <w:autoSpaceDN w:val="0"/>
              <w:adjustRightInd w:val="0"/>
            </w:pPr>
            <w:r>
              <w:t>МКУ «Физкультурно-спортивный центр Шегарского района»,</w:t>
            </w:r>
          </w:p>
          <w:p w:rsidR="00393450" w:rsidRPr="00B0631A" w:rsidRDefault="00393450" w:rsidP="00393450">
            <w:pPr>
              <w:widowControl w:val="0"/>
              <w:autoSpaceDE w:val="0"/>
              <w:autoSpaceDN w:val="0"/>
              <w:adjustRightInd w:val="0"/>
            </w:pPr>
            <w:r>
              <w:t>МКУ «Отдел образования Шегарского района»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450" w:rsidRPr="00B0631A" w:rsidRDefault="00393450" w:rsidP="00393450">
            <w:pPr>
              <w:widowControl w:val="0"/>
              <w:autoSpaceDE w:val="0"/>
              <w:autoSpaceDN w:val="0"/>
              <w:adjustRightInd w:val="0"/>
            </w:pPr>
            <w:r>
              <w:t>Численность инвалидов, задействованных в культурных и спортивных мероприятиях  не менее 80 человек (ежегодно)</w:t>
            </w:r>
          </w:p>
        </w:tc>
      </w:tr>
      <w:tr w:rsidR="00393450" w:rsidRPr="00B0631A" w:rsidTr="00393450">
        <w:trPr>
          <w:trHeight w:val="4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450" w:rsidRPr="00B0631A" w:rsidRDefault="00393450" w:rsidP="0039345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450" w:rsidRPr="00B0631A" w:rsidRDefault="00393450" w:rsidP="0039345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50" w:rsidRPr="00C66AF7" w:rsidRDefault="00393450" w:rsidP="003934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6AF7"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50" w:rsidRPr="00C66AF7" w:rsidRDefault="00393450" w:rsidP="003934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6AF7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50" w:rsidRPr="00C66AF7" w:rsidRDefault="00393450" w:rsidP="003934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6AF7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50" w:rsidRPr="00C66AF7" w:rsidRDefault="00393450" w:rsidP="003934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6AF7"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50" w:rsidRPr="00C66AF7" w:rsidRDefault="00393450" w:rsidP="003934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6AF7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50" w:rsidRPr="00C66AF7" w:rsidRDefault="00393450" w:rsidP="003934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6AF7">
              <w:t>2022 год</w:t>
            </w:r>
          </w:p>
          <w:p w:rsidR="00393450" w:rsidRPr="00C66AF7" w:rsidRDefault="00393450" w:rsidP="0039345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450" w:rsidRPr="00B0631A" w:rsidRDefault="00393450" w:rsidP="0039345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450" w:rsidRPr="00B0631A" w:rsidRDefault="00393450" w:rsidP="0039345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93450" w:rsidRPr="00B0631A" w:rsidTr="00393450">
        <w:trPr>
          <w:trHeight w:val="606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50" w:rsidRPr="00B0631A" w:rsidRDefault="00393450" w:rsidP="0039345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50" w:rsidRPr="00B0631A" w:rsidRDefault="00393450" w:rsidP="0039345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450" w:rsidRDefault="00393450" w:rsidP="003934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40,0</w:t>
            </w:r>
          </w:p>
          <w:p w:rsidR="00393450" w:rsidRDefault="00393450" w:rsidP="0039345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450" w:rsidRPr="00B0631A" w:rsidRDefault="00393450" w:rsidP="0039345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450" w:rsidRPr="00B0631A" w:rsidRDefault="00393450" w:rsidP="003934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393450" w:rsidRPr="00B0631A" w:rsidRDefault="00393450" w:rsidP="0039345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450" w:rsidRPr="00B0631A" w:rsidRDefault="00393450" w:rsidP="003934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393450" w:rsidRPr="00B0631A" w:rsidRDefault="00393450" w:rsidP="0039345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450" w:rsidRPr="00B0631A" w:rsidRDefault="00393450" w:rsidP="003934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450" w:rsidRPr="00B0631A" w:rsidRDefault="00393450" w:rsidP="003934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393450" w:rsidRPr="00B0631A" w:rsidRDefault="00393450" w:rsidP="0039345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450" w:rsidRDefault="00393450" w:rsidP="00393450">
            <w:pPr>
              <w:widowControl w:val="0"/>
              <w:autoSpaceDE w:val="0"/>
              <w:autoSpaceDN w:val="0"/>
              <w:adjustRightInd w:val="0"/>
            </w:pPr>
            <w:r>
              <w:t xml:space="preserve">      2023 год</w:t>
            </w:r>
          </w:p>
          <w:p w:rsidR="00393450" w:rsidRDefault="00393450" w:rsidP="00393450">
            <w:pPr>
              <w:widowControl w:val="0"/>
              <w:autoSpaceDE w:val="0"/>
              <w:autoSpaceDN w:val="0"/>
              <w:adjustRightInd w:val="0"/>
            </w:pPr>
            <w:r>
              <w:t xml:space="preserve">      (прогноз)</w:t>
            </w:r>
          </w:p>
          <w:p w:rsidR="00393450" w:rsidRDefault="00393450" w:rsidP="00393450">
            <w:pPr>
              <w:widowControl w:val="0"/>
              <w:autoSpaceDE w:val="0"/>
              <w:autoSpaceDN w:val="0"/>
              <w:adjustRightInd w:val="0"/>
            </w:pPr>
            <w:r>
              <w:t xml:space="preserve">     </w:t>
            </w:r>
          </w:p>
          <w:p w:rsidR="00393450" w:rsidRPr="00B0631A" w:rsidRDefault="00393450" w:rsidP="0039345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50" w:rsidRPr="00B0631A" w:rsidRDefault="00393450" w:rsidP="0039345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50" w:rsidRPr="00B0631A" w:rsidRDefault="00393450" w:rsidP="0039345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93450" w:rsidRPr="00B0631A" w:rsidTr="00393450">
        <w:trPr>
          <w:trHeight w:val="702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450" w:rsidRPr="00B0631A" w:rsidRDefault="00393450" w:rsidP="00393450">
            <w:pPr>
              <w:widowControl w:val="0"/>
              <w:autoSpaceDE w:val="0"/>
              <w:autoSpaceDN w:val="0"/>
              <w:adjustRightInd w:val="0"/>
            </w:pPr>
            <w:r>
              <w:t>2.2</w:t>
            </w:r>
          </w:p>
        </w:tc>
        <w:tc>
          <w:tcPr>
            <w:tcW w:w="3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450" w:rsidRPr="00B0631A" w:rsidRDefault="00393450" w:rsidP="00393450">
            <w:pPr>
              <w:widowControl w:val="0"/>
              <w:autoSpaceDE w:val="0"/>
              <w:autoSpaceDN w:val="0"/>
              <w:adjustRightInd w:val="0"/>
            </w:pPr>
            <w:r>
              <w:t xml:space="preserve"> Мероприятие № 2. </w:t>
            </w:r>
            <w:r w:rsidRPr="00B0631A">
              <w:t>Проведение ежегодной Декады инвалидов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50" w:rsidRDefault="00393450" w:rsidP="003934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50" w:rsidRDefault="00393450" w:rsidP="003934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50" w:rsidRDefault="00393450" w:rsidP="003934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50" w:rsidRDefault="00393450" w:rsidP="003934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50" w:rsidRDefault="00393450" w:rsidP="003934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50" w:rsidRDefault="00393450" w:rsidP="003934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 год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450" w:rsidRDefault="00393450" w:rsidP="00393450">
            <w:pPr>
              <w:widowControl w:val="0"/>
              <w:autoSpaceDE w:val="0"/>
              <w:autoSpaceDN w:val="0"/>
              <w:adjustRightInd w:val="0"/>
            </w:pPr>
            <w:r w:rsidRPr="00B0631A">
              <w:t>Администрация Шегарского района</w:t>
            </w:r>
            <w:r>
              <w:t xml:space="preserve">, </w:t>
            </w:r>
          </w:p>
          <w:p w:rsidR="00393450" w:rsidRDefault="00393450" w:rsidP="00393450">
            <w:pPr>
              <w:widowControl w:val="0"/>
              <w:autoSpaceDE w:val="0"/>
              <w:autoSpaceDN w:val="0"/>
              <w:adjustRightInd w:val="0"/>
            </w:pPr>
            <w:r w:rsidRPr="00624679">
              <w:t xml:space="preserve">МКУК «Шегарская </w:t>
            </w:r>
            <w:r w:rsidRPr="00624679">
              <w:lastRenderedPageBreak/>
              <w:t>централизованная клубная система»</w:t>
            </w:r>
            <w:r>
              <w:t>,  МКУ «Физкультурно-спортивный центр Шегарского района»,</w:t>
            </w:r>
          </w:p>
          <w:p w:rsidR="00393450" w:rsidRPr="00B0631A" w:rsidRDefault="00393450" w:rsidP="00393450">
            <w:pPr>
              <w:widowControl w:val="0"/>
              <w:autoSpaceDE w:val="0"/>
              <w:autoSpaceDN w:val="0"/>
              <w:adjustRightInd w:val="0"/>
            </w:pPr>
            <w:r>
              <w:t>МКУ «Отдел образования Шегарского района»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450" w:rsidRPr="00B0631A" w:rsidRDefault="00393450" w:rsidP="00393450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Численность инвалидов, задействованных в культурных и спортивных мероприятиях  не </w:t>
            </w:r>
            <w:r>
              <w:lastRenderedPageBreak/>
              <w:t>менее 620 человек (ежегодно)</w:t>
            </w:r>
          </w:p>
        </w:tc>
      </w:tr>
      <w:tr w:rsidR="00393450" w:rsidRPr="00B0631A" w:rsidTr="00393450">
        <w:trPr>
          <w:trHeight w:val="702"/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450" w:rsidRPr="00B0631A" w:rsidRDefault="00393450" w:rsidP="0039345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450" w:rsidRPr="00B0631A" w:rsidRDefault="00393450" w:rsidP="0039345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50" w:rsidRPr="00C66AF7" w:rsidRDefault="00393450" w:rsidP="003934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6AF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50" w:rsidRPr="00C66AF7" w:rsidRDefault="00393450" w:rsidP="003934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6AF7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50" w:rsidRPr="00C66AF7" w:rsidRDefault="00393450" w:rsidP="003934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6AF7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50" w:rsidRPr="00C66AF7" w:rsidRDefault="00393450" w:rsidP="003934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6AF7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50" w:rsidRPr="00C66AF7" w:rsidRDefault="00393450" w:rsidP="003934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6AF7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50" w:rsidRPr="00C66AF7" w:rsidRDefault="00393450" w:rsidP="003934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6AF7">
              <w:t>2022 год</w:t>
            </w:r>
          </w:p>
          <w:p w:rsidR="00393450" w:rsidRPr="00C66AF7" w:rsidRDefault="00393450" w:rsidP="0039345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450" w:rsidRPr="00B0631A" w:rsidRDefault="00393450" w:rsidP="0039345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450" w:rsidRPr="00B0631A" w:rsidRDefault="00393450" w:rsidP="0039345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93450" w:rsidRPr="00B0631A" w:rsidTr="00393450">
        <w:trPr>
          <w:trHeight w:val="323"/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50" w:rsidRPr="00B0631A" w:rsidRDefault="00393450" w:rsidP="0039345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50" w:rsidRPr="00B0631A" w:rsidRDefault="00393450" w:rsidP="0039345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50" w:rsidRDefault="00393450" w:rsidP="003934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60,0</w:t>
            </w:r>
          </w:p>
          <w:p w:rsidR="00393450" w:rsidRDefault="00393450" w:rsidP="0039345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50" w:rsidRDefault="00393450" w:rsidP="003934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393450" w:rsidRDefault="00393450" w:rsidP="0039345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50" w:rsidRDefault="00393450" w:rsidP="003934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393450" w:rsidRDefault="00393450" w:rsidP="0039345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50" w:rsidRDefault="00393450" w:rsidP="003934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60,0</w:t>
            </w:r>
          </w:p>
          <w:p w:rsidR="00393450" w:rsidRDefault="00393450" w:rsidP="0039345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50" w:rsidRDefault="00393450" w:rsidP="003934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393450" w:rsidRDefault="00393450" w:rsidP="0039345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50" w:rsidRDefault="00393450" w:rsidP="003934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 год</w:t>
            </w:r>
          </w:p>
          <w:p w:rsidR="00393450" w:rsidRDefault="00393450" w:rsidP="003934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(прогноз)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50" w:rsidRPr="00B0631A" w:rsidRDefault="00393450" w:rsidP="0039345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50" w:rsidRPr="00B0631A" w:rsidRDefault="00393450" w:rsidP="0039345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93450" w:rsidRPr="00B0631A" w:rsidTr="0039345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50" w:rsidRPr="00B0631A" w:rsidRDefault="00393450" w:rsidP="00393450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  <w:r w:rsidRPr="00B0631A">
              <w:t>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50" w:rsidRPr="00B0631A" w:rsidRDefault="00393450" w:rsidP="0039345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Задача № 3 Освещение в СМИ и интернете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50" w:rsidRPr="00B0631A" w:rsidRDefault="00393450" w:rsidP="0039345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50" w:rsidRPr="00B0631A" w:rsidRDefault="00393450" w:rsidP="0039345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50" w:rsidRPr="00B0631A" w:rsidRDefault="00393450" w:rsidP="0039345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50" w:rsidRPr="00B0631A" w:rsidRDefault="00393450" w:rsidP="0039345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50" w:rsidRPr="00B0631A" w:rsidRDefault="00393450" w:rsidP="0039345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50" w:rsidRPr="00B0631A" w:rsidRDefault="00393450" w:rsidP="0039345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50" w:rsidRPr="00B0631A" w:rsidRDefault="00393450" w:rsidP="0039345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50" w:rsidRPr="00B0631A" w:rsidRDefault="00393450" w:rsidP="0039345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93450" w:rsidRPr="00B0631A" w:rsidTr="0039345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50" w:rsidRPr="00B0631A" w:rsidRDefault="00393450" w:rsidP="00393450">
            <w:pPr>
              <w:widowControl w:val="0"/>
              <w:autoSpaceDE w:val="0"/>
              <w:autoSpaceDN w:val="0"/>
              <w:adjustRightInd w:val="0"/>
            </w:pPr>
            <w:r>
              <w:t>3.1</w:t>
            </w:r>
            <w:r w:rsidRPr="00B0631A">
              <w:t>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50" w:rsidRPr="00B0631A" w:rsidRDefault="00393450" w:rsidP="0039345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Мероприятие № 1. </w:t>
            </w:r>
            <w:r w:rsidRPr="00B0631A">
              <w:t>Формирование благоприятного общественного мнения в отношении инвалидов через СМИ</w:t>
            </w:r>
            <w:r>
              <w:t xml:space="preserve"> и интернет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50" w:rsidRPr="00B0631A" w:rsidRDefault="00393450" w:rsidP="003934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50" w:rsidRPr="00B0631A" w:rsidRDefault="00393450" w:rsidP="003934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50" w:rsidRPr="00B0631A" w:rsidRDefault="00393450" w:rsidP="003934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50" w:rsidRPr="00B0631A" w:rsidRDefault="00393450" w:rsidP="003934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50" w:rsidRPr="00B0631A" w:rsidRDefault="00393450" w:rsidP="003934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50" w:rsidRPr="00B0631A" w:rsidRDefault="00393450" w:rsidP="00393450">
            <w:pPr>
              <w:widowControl w:val="0"/>
              <w:autoSpaceDE w:val="0"/>
              <w:autoSpaceDN w:val="0"/>
              <w:adjustRightInd w:val="0"/>
            </w:pPr>
            <w:r>
              <w:t xml:space="preserve">2021-2023 </w:t>
            </w:r>
            <w:r w:rsidRPr="00B0631A">
              <w:t>гг.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50" w:rsidRPr="00B0631A" w:rsidRDefault="00393450" w:rsidP="00393450">
            <w:pPr>
              <w:widowControl w:val="0"/>
              <w:autoSpaceDE w:val="0"/>
              <w:autoSpaceDN w:val="0"/>
              <w:adjustRightInd w:val="0"/>
            </w:pPr>
            <w:r>
              <w:t>Официальный сайт Администрации</w:t>
            </w:r>
            <w:r w:rsidRPr="00B0631A">
              <w:t xml:space="preserve"> Шегарского района, редакция газеты «</w:t>
            </w:r>
            <w:proofErr w:type="spellStart"/>
            <w:r w:rsidRPr="00B0631A">
              <w:t>Шегаркий</w:t>
            </w:r>
            <w:proofErr w:type="spellEnd"/>
            <w:r w:rsidRPr="00B0631A">
              <w:t xml:space="preserve"> вестник»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50" w:rsidRPr="00B0631A" w:rsidRDefault="00393450" w:rsidP="00393450">
            <w:pPr>
              <w:widowControl w:val="0"/>
              <w:autoSpaceDE w:val="0"/>
              <w:autoSpaceDN w:val="0"/>
              <w:adjustRightInd w:val="0"/>
            </w:pPr>
            <w:r>
              <w:t>Информационное освещение жизнедеятельности инвалидов не менее 6 материалов в год</w:t>
            </w:r>
          </w:p>
        </w:tc>
      </w:tr>
      <w:tr w:rsidR="00393450" w:rsidRPr="00B0631A" w:rsidTr="0039345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50" w:rsidRPr="00B0631A" w:rsidRDefault="00393450" w:rsidP="0039345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50" w:rsidRPr="00B0631A" w:rsidRDefault="00393450" w:rsidP="0039345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0631A">
              <w:rPr>
                <w:b/>
              </w:rPr>
              <w:t xml:space="preserve">ИТОГО 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50" w:rsidRPr="00C66AF7" w:rsidRDefault="0026589C" w:rsidP="00393450">
            <w:pPr>
              <w:widowControl w:val="0"/>
              <w:autoSpaceDE w:val="0"/>
              <w:autoSpaceDN w:val="0"/>
              <w:adjustRightInd w:val="0"/>
            </w:pPr>
            <w:r w:rsidRPr="00C66AF7">
              <w:t xml:space="preserve">    1030</w:t>
            </w:r>
            <w:r w:rsidR="00393450" w:rsidRPr="00C66AF7"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50" w:rsidRPr="00C66AF7" w:rsidRDefault="00393450" w:rsidP="003934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6AF7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50" w:rsidRPr="00C66AF7" w:rsidRDefault="00393450" w:rsidP="003934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6AF7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50" w:rsidRPr="00C66AF7" w:rsidRDefault="0026589C" w:rsidP="003934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6AF7">
              <w:t>965</w:t>
            </w:r>
            <w:r w:rsidR="00393450" w:rsidRPr="00C66AF7"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50" w:rsidRPr="00C66AF7" w:rsidRDefault="00393450" w:rsidP="003934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6AF7">
              <w:t>65,0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50" w:rsidRPr="00C66AF7" w:rsidRDefault="00393450" w:rsidP="00393450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C66AF7"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50" w:rsidRPr="00B0631A" w:rsidRDefault="00393450" w:rsidP="00393450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0631A">
              <w:t>х</w:t>
            </w:r>
            <w:proofErr w:type="spellEnd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50" w:rsidRPr="00B0631A" w:rsidRDefault="00393450" w:rsidP="00393450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0631A">
              <w:t>х</w:t>
            </w:r>
            <w:proofErr w:type="spellEnd"/>
          </w:p>
        </w:tc>
      </w:tr>
    </w:tbl>
    <w:p w:rsidR="00393450" w:rsidRDefault="00393450" w:rsidP="00393450">
      <w:pPr>
        <w:pStyle w:val="consplusnonformat"/>
        <w:spacing w:before="0" w:beforeAutospacing="0" w:after="0" w:afterAutospacing="0"/>
        <w:rPr>
          <w:sz w:val="26"/>
          <w:szCs w:val="26"/>
        </w:rPr>
      </w:pPr>
    </w:p>
    <w:p w:rsidR="00393450" w:rsidRDefault="00393450" w:rsidP="00393450"/>
    <w:p w:rsidR="00393450" w:rsidRDefault="00393450" w:rsidP="00393450">
      <w:pPr>
        <w:pStyle w:val="a5"/>
      </w:pPr>
    </w:p>
    <w:p w:rsidR="00393450" w:rsidRDefault="00393450" w:rsidP="00393450">
      <w:pPr>
        <w:pStyle w:val="a5"/>
      </w:pPr>
    </w:p>
    <w:p w:rsidR="00393450" w:rsidRDefault="00393450" w:rsidP="00393450">
      <w:pPr>
        <w:pStyle w:val="consplusnonformat"/>
        <w:spacing w:before="0" w:beforeAutospacing="0" w:after="0" w:afterAutospacing="0"/>
        <w:rPr>
          <w:sz w:val="26"/>
          <w:szCs w:val="26"/>
        </w:rPr>
      </w:pPr>
    </w:p>
    <w:p w:rsidR="00860AA2" w:rsidRDefault="00860AA2" w:rsidP="00941F90">
      <w:pPr>
        <w:pStyle w:val="consplusnonformat"/>
        <w:spacing w:before="0" w:beforeAutospacing="0" w:after="0" w:afterAutospacing="0"/>
        <w:jc w:val="center"/>
        <w:rPr>
          <w:sz w:val="26"/>
          <w:szCs w:val="26"/>
        </w:rPr>
      </w:pPr>
    </w:p>
    <w:p w:rsidR="00860AA2" w:rsidRDefault="00860AA2" w:rsidP="00941F90">
      <w:pPr>
        <w:pStyle w:val="consplusnonformat"/>
        <w:spacing w:before="0" w:beforeAutospacing="0" w:after="0" w:afterAutospacing="0"/>
        <w:jc w:val="center"/>
        <w:rPr>
          <w:sz w:val="26"/>
          <w:szCs w:val="26"/>
        </w:rPr>
      </w:pPr>
    </w:p>
    <w:p w:rsidR="00860AA2" w:rsidRDefault="00860AA2" w:rsidP="00941F90">
      <w:pPr>
        <w:pStyle w:val="consplusnonformat"/>
        <w:spacing w:before="0" w:beforeAutospacing="0" w:after="0" w:afterAutospacing="0"/>
        <w:jc w:val="center"/>
        <w:rPr>
          <w:sz w:val="26"/>
          <w:szCs w:val="26"/>
        </w:rPr>
      </w:pPr>
    </w:p>
    <w:p w:rsidR="00860AA2" w:rsidRDefault="00860AA2" w:rsidP="00941F90">
      <w:pPr>
        <w:pStyle w:val="consplusnonformat"/>
        <w:spacing w:before="0" w:beforeAutospacing="0" w:after="0" w:afterAutospacing="0"/>
        <w:jc w:val="center"/>
        <w:rPr>
          <w:sz w:val="26"/>
          <w:szCs w:val="26"/>
        </w:rPr>
      </w:pPr>
    </w:p>
    <w:p w:rsidR="00860AA2" w:rsidRDefault="00860AA2" w:rsidP="00941F90">
      <w:pPr>
        <w:pStyle w:val="consplusnonformat"/>
        <w:spacing w:before="0" w:beforeAutospacing="0" w:after="0" w:afterAutospacing="0"/>
        <w:jc w:val="center"/>
        <w:rPr>
          <w:sz w:val="26"/>
          <w:szCs w:val="26"/>
        </w:rPr>
      </w:pPr>
    </w:p>
    <w:p w:rsidR="00860AA2" w:rsidRDefault="00860AA2" w:rsidP="00941F90">
      <w:pPr>
        <w:pStyle w:val="consplusnonformat"/>
        <w:spacing w:before="0" w:beforeAutospacing="0" w:after="0" w:afterAutospacing="0"/>
        <w:jc w:val="center"/>
        <w:rPr>
          <w:sz w:val="26"/>
          <w:szCs w:val="26"/>
        </w:rPr>
      </w:pPr>
    </w:p>
    <w:p w:rsidR="00860AA2" w:rsidRDefault="00860AA2" w:rsidP="00941F90">
      <w:pPr>
        <w:pStyle w:val="consplusnonformat"/>
        <w:spacing w:before="0" w:beforeAutospacing="0" w:after="0" w:afterAutospacing="0"/>
        <w:jc w:val="center"/>
        <w:rPr>
          <w:sz w:val="26"/>
          <w:szCs w:val="26"/>
        </w:rPr>
      </w:pPr>
    </w:p>
    <w:p w:rsidR="00860AA2" w:rsidRDefault="00860AA2" w:rsidP="00941F90">
      <w:pPr>
        <w:pStyle w:val="consplusnonformat"/>
        <w:spacing w:before="0" w:beforeAutospacing="0" w:after="0" w:afterAutospacing="0"/>
        <w:jc w:val="center"/>
        <w:rPr>
          <w:sz w:val="26"/>
          <w:szCs w:val="26"/>
        </w:rPr>
      </w:pPr>
    </w:p>
    <w:p w:rsidR="00860AA2" w:rsidRDefault="00860AA2" w:rsidP="00941F90">
      <w:pPr>
        <w:pStyle w:val="consplusnonformat"/>
        <w:spacing w:before="0" w:beforeAutospacing="0" w:after="0" w:afterAutospacing="0"/>
        <w:jc w:val="center"/>
        <w:rPr>
          <w:sz w:val="26"/>
          <w:szCs w:val="26"/>
        </w:rPr>
      </w:pPr>
    </w:p>
    <w:p w:rsidR="00860AA2" w:rsidRDefault="00860AA2" w:rsidP="00941F90">
      <w:pPr>
        <w:pStyle w:val="consplusnonformat"/>
        <w:spacing w:before="0" w:beforeAutospacing="0" w:after="0" w:afterAutospacing="0"/>
        <w:jc w:val="center"/>
        <w:rPr>
          <w:sz w:val="26"/>
          <w:szCs w:val="26"/>
        </w:rPr>
      </w:pPr>
    </w:p>
    <w:p w:rsidR="00860AA2" w:rsidRDefault="00860AA2" w:rsidP="00941F90">
      <w:pPr>
        <w:pStyle w:val="consplusnonformat"/>
        <w:spacing w:before="0" w:beforeAutospacing="0" w:after="0" w:afterAutospacing="0"/>
        <w:jc w:val="center"/>
        <w:rPr>
          <w:sz w:val="26"/>
          <w:szCs w:val="26"/>
        </w:rPr>
      </w:pPr>
    </w:p>
    <w:p w:rsidR="00860AA2" w:rsidRDefault="00860AA2" w:rsidP="00941F90">
      <w:pPr>
        <w:pStyle w:val="consplusnonformat"/>
        <w:spacing w:before="0" w:beforeAutospacing="0" w:after="0" w:afterAutospacing="0"/>
        <w:jc w:val="center"/>
        <w:rPr>
          <w:sz w:val="26"/>
          <w:szCs w:val="26"/>
        </w:rPr>
      </w:pPr>
    </w:p>
    <w:p w:rsidR="00860AA2" w:rsidRDefault="00860AA2" w:rsidP="00941F90">
      <w:pPr>
        <w:pStyle w:val="consplusnonformat"/>
        <w:spacing w:before="0" w:beforeAutospacing="0" w:after="0" w:afterAutospacing="0"/>
        <w:jc w:val="center"/>
        <w:rPr>
          <w:sz w:val="26"/>
          <w:szCs w:val="26"/>
        </w:rPr>
      </w:pPr>
    </w:p>
    <w:p w:rsidR="00860AA2" w:rsidRDefault="00860AA2" w:rsidP="00941F90">
      <w:pPr>
        <w:pStyle w:val="consplusnonformat"/>
        <w:spacing w:before="0" w:beforeAutospacing="0" w:after="0" w:afterAutospacing="0"/>
        <w:jc w:val="center"/>
        <w:rPr>
          <w:sz w:val="26"/>
          <w:szCs w:val="26"/>
        </w:rPr>
      </w:pPr>
    </w:p>
    <w:p w:rsidR="00860AA2" w:rsidRPr="004165C3" w:rsidRDefault="00860AA2" w:rsidP="00860AA2">
      <w:pPr>
        <w:pStyle w:val="a5"/>
        <w:ind w:left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3</w:t>
      </w:r>
    </w:p>
    <w:p w:rsidR="00860AA2" w:rsidRPr="004165C3" w:rsidRDefault="00860AA2" w:rsidP="00860AA2">
      <w:pPr>
        <w:pStyle w:val="a5"/>
        <w:jc w:val="right"/>
        <w:rPr>
          <w:rFonts w:ascii="Times New Roman" w:hAnsi="Times New Roman" w:cs="Times New Roman"/>
        </w:rPr>
      </w:pPr>
      <w:r w:rsidRPr="004165C3">
        <w:rPr>
          <w:rFonts w:ascii="Times New Roman" w:hAnsi="Times New Roman" w:cs="Times New Roman"/>
        </w:rPr>
        <w:t xml:space="preserve">к постановлению Администрации Шегарского района </w:t>
      </w:r>
    </w:p>
    <w:p w:rsidR="00860AA2" w:rsidRDefault="00860AA2" w:rsidP="00860AA2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 2021</w:t>
      </w:r>
      <w:r w:rsidRPr="004165C3">
        <w:rPr>
          <w:rFonts w:ascii="Times New Roman" w:hAnsi="Times New Roman" w:cs="Times New Roman"/>
        </w:rPr>
        <w:t xml:space="preserve"> № _____</w:t>
      </w:r>
    </w:p>
    <w:p w:rsidR="00860AA2" w:rsidRDefault="00860AA2" w:rsidP="00860AA2">
      <w:pPr>
        <w:pStyle w:val="consplusnonformat"/>
        <w:spacing w:before="0" w:beforeAutospacing="0" w:after="0" w:afterAutospacing="0"/>
        <w:jc w:val="center"/>
        <w:rPr>
          <w:sz w:val="26"/>
          <w:szCs w:val="26"/>
        </w:rPr>
      </w:pPr>
    </w:p>
    <w:p w:rsidR="00860AA2" w:rsidRPr="00546EF8" w:rsidRDefault="00860AA2" w:rsidP="00860AA2">
      <w:pPr>
        <w:pStyle w:val="consplusnonformat"/>
        <w:spacing w:before="0" w:beforeAutospacing="0" w:after="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t>4</w:t>
      </w:r>
      <w:r w:rsidRPr="00546EF8">
        <w:rPr>
          <w:sz w:val="26"/>
          <w:szCs w:val="26"/>
        </w:rPr>
        <w:t xml:space="preserve">.  ПЛАНИРУЕМЫЕ  РЕЗУЛЬТАТЫ РЕАЛИЗАЦИИ МУНИЦИПАЛЬНОЙ ПРОГРАММЫ </w:t>
      </w:r>
    </w:p>
    <w:p w:rsidR="00860AA2" w:rsidRDefault="00860AA2" w:rsidP="00860AA2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«Доступная среда</w:t>
      </w:r>
      <w:r w:rsidRPr="00546EF8">
        <w:rPr>
          <w:sz w:val="26"/>
          <w:szCs w:val="26"/>
          <w:u w:val="single"/>
        </w:rPr>
        <w:t xml:space="preserve"> на период </w:t>
      </w:r>
      <w:r>
        <w:rPr>
          <w:sz w:val="26"/>
          <w:szCs w:val="26"/>
          <w:u w:val="single"/>
        </w:rPr>
        <w:t>2021-2023 годы»</w:t>
      </w:r>
    </w:p>
    <w:p w:rsidR="00860AA2" w:rsidRPr="00515FCE" w:rsidRDefault="00860AA2" w:rsidP="00860AA2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u w:val="single"/>
        </w:rPr>
      </w:pPr>
    </w:p>
    <w:tbl>
      <w:tblPr>
        <w:tblStyle w:val="a7"/>
        <w:tblW w:w="14842" w:type="dxa"/>
        <w:tblLayout w:type="fixed"/>
        <w:tblLook w:val="0000"/>
      </w:tblPr>
      <w:tblGrid>
        <w:gridCol w:w="564"/>
        <w:gridCol w:w="2101"/>
        <w:gridCol w:w="5091"/>
        <w:gridCol w:w="1681"/>
        <w:gridCol w:w="869"/>
        <w:gridCol w:w="1559"/>
        <w:gridCol w:w="1001"/>
        <w:gridCol w:w="992"/>
        <w:gridCol w:w="984"/>
      </w:tblGrid>
      <w:tr w:rsidR="00860AA2" w:rsidRPr="00CA2F9D" w:rsidTr="00C66AF7">
        <w:trPr>
          <w:trHeight w:val="900"/>
        </w:trPr>
        <w:tc>
          <w:tcPr>
            <w:tcW w:w="564" w:type="dxa"/>
            <w:vMerge w:val="restart"/>
          </w:tcPr>
          <w:p w:rsidR="00860AA2" w:rsidRPr="00CA2F9D" w:rsidRDefault="00860AA2" w:rsidP="00C66AF7">
            <w:pPr>
              <w:pStyle w:val="conspluscell"/>
            </w:pPr>
            <w:r w:rsidRPr="00CA2F9D">
              <w:t> N </w:t>
            </w:r>
            <w:r w:rsidRPr="00CA2F9D">
              <w:br/>
            </w:r>
            <w:proofErr w:type="spellStart"/>
            <w:proofErr w:type="gramStart"/>
            <w:r w:rsidRPr="00CA2F9D">
              <w:t>п</w:t>
            </w:r>
            <w:proofErr w:type="spellEnd"/>
            <w:proofErr w:type="gramEnd"/>
            <w:r w:rsidRPr="00CA2F9D">
              <w:t>/</w:t>
            </w:r>
            <w:proofErr w:type="spellStart"/>
            <w:r w:rsidRPr="00CA2F9D">
              <w:t>п</w:t>
            </w:r>
            <w:proofErr w:type="spellEnd"/>
          </w:p>
        </w:tc>
        <w:tc>
          <w:tcPr>
            <w:tcW w:w="2101" w:type="dxa"/>
            <w:vMerge w:val="restart"/>
          </w:tcPr>
          <w:p w:rsidR="00860AA2" w:rsidRPr="00CA2F9D" w:rsidRDefault="00860AA2" w:rsidP="00C66AF7">
            <w:pPr>
              <w:pStyle w:val="conspluscell"/>
              <w:jc w:val="center"/>
            </w:pPr>
            <w:r w:rsidRPr="00CA2F9D">
              <w:t>Задачи,     </w:t>
            </w:r>
            <w:r w:rsidRPr="00CA2F9D">
              <w:br/>
              <w:t>направленные</w:t>
            </w:r>
            <w:r w:rsidRPr="00CA2F9D">
              <w:br/>
              <w:t>на достижение</w:t>
            </w:r>
            <w:r w:rsidRPr="00CA2F9D">
              <w:br/>
              <w:t>цели</w:t>
            </w:r>
          </w:p>
        </w:tc>
        <w:tc>
          <w:tcPr>
            <w:tcW w:w="5091" w:type="dxa"/>
            <w:vMerge w:val="restart"/>
          </w:tcPr>
          <w:p w:rsidR="00860AA2" w:rsidRPr="00CA2F9D" w:rsidRDefault="00860AA2" w:rsidP="00C66AF7">
            <w:pPr>
              <w:pStyle w:val="conspluscell"/>
              <w:jc w:val="center"/>
            </w:pPr>
            <w:r w:rsidRPr="00CA2F9D">
              <w:t>Количественные  и/или качественные  </w:t>
            </w:r>
            <w:r w:rsidRPr="00CA2F9D">
              <w:br/>
              <w:t>целевые показатели, характеризующие</w:t>
            </w:r>
            <w:r w:rsidRPr="00CA2F9D">
              <w:br/>
              <w:t>достижение   целей и решение</w:t>
            </w:r>
            <w:r w:rsidRPr="00CA2F9D">
              <w:br/>
              <w:t>задач</w:t>
            </w:r>
          </w:p>
        </w:tc>
        <w:tc>
          <w:tcPr>
            <w:tcW w:w="1681" w:type="dxa"/>
            <w:vMerge w:val="restart"/>
          </w:tcPr>
          <w:p w:rsidR="00860AA2" w:rsidRPr="00CA2F9D" w:rsidRDefault="00860AA2" w:rsidP="00C66AF7">
            <w:pPr>
              <w:pStyle w:val="conspluscell"/>
              <w:jc w:val="center"/>
            </w:pPr>
            <w:r w:rsidRPr="00CA2F9D">
              <w:t>Единица </w:t>
            </w:r>
            <w:r w:rsidRPr="00CA2F9D">
              <w:br/>
              <w:t>измерения</w:t>
            </w:r>
          </w:p>
        </w:tc>
        <w:tc>
          <w:tcPr>
            <w:tcW w:w="869" w:type="dxa"/>
            <w:vMerge w:val="restart"/>
          </w:tcPr>
          <w:p w:rsidR="00860AA2" w:rsidRPr="00CA2F9D" w:rsidRDefault="00860AA2" w:rsidP="00C66AF7">
            <w:pPr>
              <w:pStyle w:val="conspluscell"/>
              <w:jc w:val="center"/>
            </w:pPr>
            <w:r w:rsidRPr="00CA2F9D">
              <w:t>Источник  информации для расчёта</w:t>
            </w:r>
          </w:p>
        </w:tc>
        <w:tc>
          <w:tcPr>
            <w:tcW w:w="1559" w:type="dxa"/>
            <w:vMerge w:val="restart"/>
          </w:tcPr>
          <w:p w:rsidR="00860AA2" w:rsidRPr="00CA2F9D" w:rsidRDefault="00860AA2" w:rsidP="00C66AF7">
            <w:pPr>
              <w:pStyle w:val="conspluscell"/>
              <w:jc w:val="center"/>
            </w:pPr>
            <w:r>
              <w:t>Базовое     </w:t>
            </w:r>
            <w:r>
              <w:br/>
              <w:t>значение    </w:t>
            </w:r>
            <w:r>
              <w:br/>
              <w:t>показателя</w:t>
            </w:r>
            <w:r w:rsidRPr="00CA2F9D">
              <w:t> </w:t>
            </w:r>
            <w:r w:rsidRPr="00CA2F9D">
              <w:br/>
              <w:t>(на начало  </w:t>
            </w:r>
            <w:r w:rsidRPr="00CA2F9D">
              <w:br/>
              <w:t>реализации)</w:t>
            </w:r>
          </w:p>
        </w:tc>
        <w:tc>
          <w:tcPr>
            <w:tcW w:w="2977" w:type="dxa"/>
            <w:gridSpan w:val="3"/>
          </w:tcPr>
          <w:p w:rsidR="00860AA2" w:rsidRPr="00CA2F9D" w:rsidRDefault="00860AA2" w:rsidP="00C66AF7">
            <w:pPr>
              <w:pStyle w:val="conspluscell"/>
              <w:jc w:val="center"/>
            </w:pPr>
            <w:r w:rsidRPr="00CA2F9D">
              <w:t>Планируемое значение показателя по годам реализации</w:t>
            </w:r>
          </w:p>
        </w:tc>
      </w:tr>
      <w:tr w:rsidR="00860AA2" w:rsidRPr="00CA2F9D" w:rsidTr="00C66AF7">
        <w:trPr>
          <w:trHeight w:val="720"/>
        </w:trPr>
        <w:tc>
          <w:tcPr>
            <w:tcW w:w="564" w:type="dxa"/>
            <w:vMerge/>
          </w:tcPr>
          <w:p w:rsidR="00860AA2" w:rsidRPr="00CA2F9D" w:rsidRDefault="00860AA2" w:rsidP="00C66AF7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</w:tcPr>
          <w:p w:rsidR="00860AA2" w:rsidRPr="00CA2F9D" w:rsidRDefault="00860AA2" w:rsidP="00C66AF7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091" w:type="dxa"/>
            <w:vMerge/>
          </w:tcPr>
          <w:p w:rsidR="00860AA2" w:rsidRPr="00CA2F9D" w:rsidRDefault="00860AA2" w:rsidP="00C66AF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Merge/>
          </w:tcPr>
          <w:p w:rsidR="00860AA2" w:rsidRPr="00CA2F9D" w:rsidRDefault="00860AA2" w:rsidP="00C66AF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vMerge/>
          </w:tcPr>
          <w:p w:rsidR="00860AA2" w:rsidRPr="00CA2F9D" w:rsidRDefault="00860AA2" w:rsidP="00C66AF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0AA2" w:rsidRPr="00CA2F9D" w:rsidRDefault="00860AA2" w:rsidP="00C66AF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860AA2" w:rsidRPr="00CA2F9D" w:rsidRDefault="00860AA2" w:rsidP="00C66AF7">
            <w:pPr>
              <w:pStyle w:val="conspluscell"/>
              <w:jc w:val="center"/>
            </w:pPr>
            <w:r>
              <w:t>2021</w:t>
            </w:r>
            <w:r w:rsidRPr="00CA2F9D">
              <w:t xml:space="preserve"> год</w:t>
            </w:r>
          </w:p>
        </w:tc>
        <w:tc>
          <w:tcPr>
            <w:tcW w:w="992" w:type="dxa"/>
          </w:tcPr>
          <w:p w:rsidR="00860AA2" w:rsidRPr="00CA2F9D" w:rsidRDefault="00860AA2" w:rsidP="00C66AF7">
            <w:pPr>
              <w:pStyle w:val="conspluscell"/>
              <w:jc w:val="center"/>
            </w:pPr>
            <w:r>
              <w:t>2022</w:t>
            </w:r>
            <w:r w:rsidRPr="00CA2F9D">
              <w:t xml:space="preserve"> год</w:t>
            </w:r>
          </w:p>
        </w:tc>
        <w:tc>
          <w:tcPr>
            <w:tcW w:w="984" w:type="dxa"/>
          </w:tcPr>
          <w:p w:rsidR="00860AA2" w:rsidRPr="00CA2F9D" w:rsidRDefault="00860AA2" w:rsidP="00C66AF7">
            <w:pPr>
              <w:pStyle w:val="conspluscell"/>
            </w:pPr>
            <w:r>
              <w:t>2023</w:t>
            </w:r>
            <w:r w:rsidRPr="00CA2F9D">
              <w:t xml:space="preserve"> год</w:t>
            </w:r>
          </w:p>
          <w:p w:rsidR="00860AA2" w:rsidRPr="00CA2F9D" w:rsidRDefault="00860AA2" w:rsidP="00C66AF7">
            <w:pPr>
              <w:pStyle w:val="conspluscell"/>
              <w:jc w:val="center"/>
            </w:pPr>
          </w:p>
        </w:tc>
      </w:tr>
      <w:tr w:rsidR="00860AA2" w:rsidRPr="00CA2F9D" w:rsidTr="00C66AF7">
        <w:tc>
          <w:tcPr>
            <w:tcW w:w="564" w:type="dxa"/>
          </w:tcPr>
          <w:p w:rsidR="00860AA2" w:rsidRPr="00CA2F9D" w:rsidRDefault="00860AA2" w:rsidP="00C66AF7">
            <w:pPr>
              <w:pStyle w:val="conspluscell"/>
              <w:jc w:val="center"/>
            </w:pPr>
            <w:r w:rsidRPr="00CA2F9D">
              <w:t>1</w:t>
            </w:r>
          </w:p>
        </w:tc>
        <w:tc>
          <w:tcPr>
            <w:tcW w:w="2101" w:type="dxa"/>
          </w:tcPr>
          <w:p w:rsidR="00860AA2" w:rsidRPr="00CA2F9D" w:rsidRDefault="00860AA2" w:rsidP="00C66AF7">
            <w:pPr>
              <w:pStyle w:val="conspluscell"/>
              <w:jc w:val="center"/>
            </w:pPr>
            <w:r w:rsidRPr="00CA2F9D">
              <w:t>2</w:t>
            </w:r>
          </w:p>
        </w:tc>
        <w:tc>
          <w:tcPr>
            <w:tcW w:w="5091" w:type="dxa"/>
          </w:tcPr>
          <w:p w:rsidR="00860AA2" w:rsidRPr="00CA2F9D" w:rsidRDefault="00860AA2" w:rsidP="00C66AF7">
            <w:pPr>
              <w:pStyle w:val="conspluscell"/>
              <w:jc w:val="center"/>
            </w:pPr>
            <w:r w:rsidRPr="00CA2F9D">
              <w:t>3</w:t>
            </w:r>
          </w:p>
        </w:tc>
        <w:tc>
          <w:tcPr>
            <w:tcW w:w="1681" w:type="dxa"/>
          </w:tcPr>
          <w:p w:rsidR="00860AA2" w:rsidRPr="00CA2F9D" w:rsidRDefault="00860AA2" w:rsidP="00C66AF7">
            <w:pPr>
              <w:pStyle w:val="conspluscell"/>
              <w:jc w:val="center"/>
            </w:pPr>
            <w:r w:rsidRPr="00CA2F9D">
              <w:t>4</w:t>
            </w:r>
          </w:p>
        </w:tc>
        <w:tc>
          <w:tcPr>
            <w:tcW w:w="869" w:type="dxa"/>
          </w:tcPr>
          <w:p w:rsidR="00860AA2" w:rsidRPr="00CA2F9D" w:rsidRDefault="00860AA2" w:rsidP="00C66AF7">
            <w:pPr>
              <w:pStyle w:val="conspluscell"/>
              <w:jc w:val="center"/>
            </w:pPr>
            <w:r w:rsidRPr="00CA2F9D">
              <w:t>5</w:t>
            </w:r>
          </w:p>
        </w:tc>
        <w:tc>
          <w:tcPr>
            <w:tcW w:w="1559" w:type="dxa"/>
          </w:tcPr>
          <w:p w:rsidR="00860AA2" w:rsidRPr="00CA2F9D" w:rsidRDefault="00860AA2" w:rsidP="00C66AF7">
            <w:pPr>
              <w:pStyle w:val="conspluscell"/>
              <w:jc w:val="center"/>
            </w:pPr>
            <w:r w:rsidRPr="00CA2F9D">
              <w:t>6</w:t>
            </w:r>
          </w:p>
        </w:tc>
        <w:tc>
          <w:tcPr>
            <w:tcW w:w="1001" w:type="dxa"/>
          </w:tcPr>
          <w:p w:rsidR="00860AA2" w:rsidRPr="00CA2F9D" w:rsidRDefault="00860AA2" w:rsidP="00C66AF7">
            <w:pPr>
              <w:pStyle w:val="conspluscell"/>
              <w:jc w:val="center"/>
            </w:pPr>
            <w:r w:rsidRPr="00CA2F9D">
              <w:t>7</w:t>
            </w:r>
          </w:p>
        </w:tc>
        <w:tc>
          <w:tcPr>
            <w:tcW w:w="992" w:type="dxa"/>
          </w:tcPr>
          <w:p w:rsidR="00860AA2" w:rsidRPr="00CA2F9D" w:rsidRDefault="00860AA2" w:rsidP="00C66AF7">
            <w:pPr>
              <w:pStyle w:val="conspluscell"/>
              <w:jc w:val="center"/>
            </w:pPr>
            <w:r w:rsidRPr="00CA2F9D">
              <w:t>8</w:t>
            </w:r>
          </w:p>
        </w:tc>
        <w:tc>
          <w:tcPr>
            <w:tcW w:w="984" w:type="dxa"/>
          </w:tcPr>
          <w:p w:rsidR="00860AA2" w:rsidRPr="00CA2F9D" w:rsidRDefault="00860AA2" w:rsidP="00C66AF7">
            <w:pPr>
              <w:pStyle w:val="conspluscell"/>
              <w:jc w:val="center"/>
            </w:pPr>
            <w:r w:rsidRPr="00CA2F9D">
              <w:t>9</w:t>
            </w:r>
          </w:p>
        </w:tc>
      </w:tr>
      <w:tr w:rsidR="00860AA2" w:rsidRPr="00C66AF7" w:rsidTr="00C66AF7">
        <w:trPr>
          <w:trHeight w:val="360"/>
        </w:trPr>
        <w:tc>
          <w:tcPr>
            <w:tcW w:w="564" w:type="dxa"/>
          </w:tcPr>
          <w:p w:rsidR="00860AA2" w:rsidRPr="00C66AF7" w:rsidRDefault="00860AA2" w:rsidP="00C66AF7">
            <w:pPr>
              <w:pStyle w:val="conspluscell"/>
            </w:pPr>
            <w:r w:rsidRPr="00C66AF7">
              <w:t>1.</w:t>
            </w:r>
          </w:p>
        </w:tc>
        <w:tc>
          <w:tcPr>
            <w:tcW w:w="2101" w:type="dxa"/>
          </w:tcPr>
          <w:p w:rsidR="00860AA2" w:rsidRPr="00C66AF7" w:rsidRDefault="00860AA2" w:rsidP="00C66AF7">
            <w:pPr>
              <w:pStyle w:val="conspluscell"/>
            </w:pPr>
            <w:r w:rsidRPr="00C66AF7">
              <w:t>Мероприятия, направленные  на формирование нормативной правовой базы</w:t>
            </w:r>
          </w:p>
        </w:tc>
        <w:tc>
          <w:tcPr>
            <w:tcW w:w="5091" w:type="dxa"/>
          </w:tcPr>
          <w:p w:rsidR="00860AA2" w:rsidRPr="00C66AF7" w:rsidRDefault="00860AA2" w:rsidP="00C66AF7">
            <w:pPr>
              <w:pStyle w:val="conspluscell"/>
            </w:pPr>
            <w:r w:rsidRPr="00C66AF7">
              <w:t xml:space="preserve">Проведение паспортизации объектов социальной инфраструктуры и услуг в приоритетных сферах жизнедеятельности инвалидов и других </w:t>
            </w:r>
            <w:proofErr w:type="spellStart"/>
            <w:r w:rsidRPr="00C66AF7">
              <w:t>маломобильных</w:t>
            </w:r>
            <w:proofErr w:type="spellEnd"/>
            <w:r w:rsidRPr="00C66AF7">
              <w:t xml:space="preserve"> групп населения</w:t>
            </w:r>
          </w:p>
        </w:tc>
        <w:tc>
          <w:tcPr>
            <w:tcW w:w="1681" w:type="dxa"/>
          </w:tcPr>
          <w:p w:rsidR="00860AA2" w:rsidRPr="00C66AF7" w:rsidRDefault="00860AA2" w:rsidP="00C66AF7">
            <w:pPr>
              <w:pStyle w:val="conspluscell"/>
              <w:jc w:val="center"/>
            </w:pPr>
            <w:r w:rsidRPr="00C66AF7">
              <w:t>Доля объектов, на которые составлены паспорта</w:t>
            </w:r>
          </w:p>
        </w:tc>
        <w:tc>
          <w:tcPr>
            <w:tcW w:w="869" w:type="dxa"/>
          </w:tcPr>
          <w:p w:rsidR="00860AA2" w:rsidRPr="00C66AF7" w:rsidRDefault="00860AA2" w:rsidP="00C66AF7">
            <w:pPr>
              <w:pStyle w:val="conspluscell"/>
              <w:jc w:val="center"/>
            </w:pPr>
          </w:p>
        </w:tc>
        <w:tc>
          <w:tcPr>
            <w:tcW w:w="1559" w:type="dxa"/>
          </w:tcPr>
          <w:p w:rsidR="00860AA2" w:rsidRPr="00C66AF7" w:rsidRDefault="00860AA2" w:rsidP="00C66AF7">
            <w:pPr>
              <w:pStyle w:val="conspluscell"/>
              <w:jc w:val="center"/>
            </w:pPr>
            <w:r w:rsidRPr="00C66AF7">
              <w:t>7,3%</w:t>
            </w:r>
          </w:p>
        </w:tc>
        <w:tc>
          <w:tcPr>
            <w:tcW w:w="1001" w:type="dxa"/>
          </w:tcPr>
          <w:p w:rsidR="00860AA2" w:rsidRPr="00C66AF7" w:rsidRDefault="00860AA2" w:rsidP="00C66AF7">
            <w:pPr>
              <w:pStyle w:val="conspluscell"/>
              <w:jc w:val="center"/>
            </w:pPr>
            <w:r w:rsidRPr="00C66AF7">
              <w:t>10%</w:t>
            </w:r>
          </w:p>
        </w:tc>
        <w:tc>
          <w:tcPr>
            <w:tcW w:w="992" w:type="dxa"/>
          </w:tcPr>
          <w:p w:rsidR="00860AA2" w:rsidRPr="00C66AF7" w:rsidRDefault="00860AA2" w:rsidP="00C66AF7">
            <w:pPr>
              <w:pStyle w:val="conspluscell"/>
              <w:jc w:val="center"/>
            </w:pPr>
            <w:r w:rsidRPr="00C66AF7">
              <w:t>15%</w:t>
            </w:r>
          </w:p>
        </w:tc>
        <w:tc>
          <w:tcPr>
            <w:tcW w:w="984" w:type="dxa"/>
          </w:tcPr>
          <w:p w:rsidR="00860AA2" w:rsidRPr="00C66AF7" w:rsidRDefault="00860AA2" w:rsidP="00C66AF7">
            <w:pPr>
              <w:pStyle w:val="conspluscell"/>
              <w:jc w:val="center"/>
            </w:pPr>
            <w:r w:rsidRPr="00C66AF7">
              <w:t>20%</w:t>
            </w:r>
          </w:p>
          <w:p w:rsidR="00860AA2" w:rsidRPr="00C66AF7" w:rsidRDefault="00860AA2" w:rsidP="00C66AF7">
            <w:pPr>
              <w:pStyle w:val="conspluscell"/>
              <w:jc w:val="center"/>
            </w:pPr>
          </w:p>
        </w:tc>
      </w:tr>
      <w:tr w:rsidR="00860AA2" w:rsidRPr="00C66AF7" w:rsidTr="00C66AF7">
        <w:trPr>
          <w:trHeight w:val="537"/>
        </w:trPr>
        <w:tc>
          <w:tcPr>
            <w:tcW w:w="564" w:type="dxa"/>
            <w:vMerge w:val="restart"/>
          </w:tcPr>
          <w:p w:rsidR="00860AA2" w:rsidRPr="00C66AF7" w:rsidRDefault="00860AA2" w:rsidP="00C66AF7">
            <w:pPr>
              <w:pStyle w:val="conspluscell"/>
            </w:pPr>
            <w:r w:rsidRPr="00C66AF7">
              <w:t>2.</w:t>
            </w:r>
          </w:p>
        </w:tc>
        <w:tc>
          <w:tcPr>
            <w:tcW w:w="2101" w:type="dxa"/>
            <w:vMerge w:val="restart"/>
          </w:tcPr>
          <w:p w:rsidR="00860AA2" w:rsidRPr="00C66AF7" w:rsidRDefault="00860AA2" w:rsidP="00C66AF7">
            <w:pPr>
              <w:pStyle w:val="conspluscell"/>
            </w:pPr>
            <w:r w:rsidRPr="00C66AF7">
              <w:t>Мероприятия, направленные на повышение уровня доступности</w:t>
            </w:r>
          </w:p>
        </w:tc>
        <w:tc>
          <w:tcPr>
            <w:tcW w:w="5091" w:type="dxa"/>
          </w:tcPr>
          <w:p w:rsidR="00860AA2" w:rsidRPr="00C66AF7" w:rsidRDefault="00860AA2" w:rsidP="00C66AF7">
            <w:pPr>
              <w:pStyle w:val="conspluscell"/>
            </w:pPr>
            <w:r w:rsidRPr="00C66AF7">
              <w:t xml:space="preserve">Проведение ремонта жилых помещений инвалидов. </w:t>
            </w:r>
          </w:p>
        </w:tc>
        <w:tc>
          <w:tcPr>
            <w:tcW w:w="1681" w:type="dxa"/>
          </w:tcPr>
          <w:p w:rsidR="00860AA2" w:rsidRPr="00C66AF7" w:rsidRDefault="00860AA2" w:rsidP="00C66AF7">
            <w:pPr>
              <w:pStyle w:val="conspluscell"/>
              <w:jc w:val="center"/>
            </w:pPr>
            <w:r w:rsidRPr="00C66AF7">
              <w:t>Чел.</w:t>
            </w:r>
          </w:p>
        </w:tc>
        <w:tc>
          <w:tcPr>
            <w:tcW w:w="869" w:type="dxa"/>
          </w:tcPr>
          <w:p w:rsidR="00860AA2" w:rsidRPr="00C66AF7" w:rsidRDefault="00860AA2" w:rsidP="00C66AF7">
            <w:pPr>
              <w:pStyle w:val="conspluscell"/>
              <w:jc w:val="center"/>
            </w:pPr>
          </w:p>
        </w:tc>
        <w:tc>
          <w:tcPr>
            <w:tcW w:w="1559" w:type="dxa"/>
          </w:tcPr>
          <w:p w:rsidR="00860AA2" w:rsidRPr="00C66AF7" w:rsidRDefault="00860AA2" w:rsidP="00C66AF7">
            <w:pPr>
              <w:pStyle w:val="conspluscell"/>
              <w:jc w:val="center"/>
            </w:pPr>
            <w:r w:rsidRPr="00C66AF7">
              <w:t>0</w:t>
            </w:r>
          </w:p>
        </w:tc>
        <w:tc>
          <w:tcPr>
            <w:tcW w:w="1001" w:type="dxa"/>
          </w:tcPr>
          <w:p w:rsidR="00860AA2" w:rsidRPr="00C66AF7" w:rsidRDefault="00860AA2" w:rsidP="00C66AF7">
            <w:pPr>
              <w:pStyle w:val="conspluscell"/>
              <w:jc w:val="center"/>
            </w:pPr>
            <w:r w:rsidRPr="00C66AF7">
              <w:t>0</w:t>
            </w:r>
          </w:p>
        </w:tc>
        <w:tc>
          <w:tcPr>
            <w:tcW w:w="992" w:type="dxa"/>
          </w:tcPr>
          <w:p w:rsidR="00860AA2" w:rsidRPr="00C66AF7" w:rsidRDefault="00860AA2" w:rsidP="00C66AF7">
            <w:pPr>
              <w:pStyle w:val="conspluscell"/>
              <w:jc w:val="center"/>
            </w:pPr>
            <w:r w:rsidRPr="00C66AF7">
              <w:t>0</w:t>
            </w:r>
          </w:p>
        </w:tc>
        <w:tc>
          <w:tcPr>
            <w:tcW w:w="984" w:type="dxa"/>
          </w:tcPr>
          <w:p w:rsidR="00860AA2" w:rsidRPr="00C66AF7" w:rsidRDefault="00860AA2" w:rsidP="00C66AF7">
            <w:pPr>
              <w:pStyle w:val="conspluscell"/>
              <w:jc w:val="center"/>
            </w:pPr>
            <w:r w:rsidRPr="00C66AF7">
              <w:t>1</w:t>
            </w:r>
          </w:p>
          <w:p w:rsidR="00860AA2" w:rsidRPr="00C66AF7" w:rsidRDefault="00860AA2" w:rsidP="00C66AF7">
            <w:pPr>
              <w:pStyle w:val="conspluscell"/>
              <w:jc w:val="center"/>
            </w:pPr>
          </w:p>
        </w:tc>
      </w:tr>
      <w:tr w:rsidR="00860AA2" w:rsidRPr="00C66AF7" w:rsidTr="00C66AF7">
        <w:trPr>
          <w:trHeight w:val="460"/>
        </w:trPr>
        <w:tc>
          <w:tcPr>
            <w:tcW w:w="564" w:type="dxa"/>
            <w:vMerge/>
          </w:tcPr>
          <w:p w:rsidR="00860AA2" w:rsidRPr="00C66AF7" w:rsidRDefault="00860AA2" w:rsidP="00C66AF7">
            <w:pPr>
              <w:pStyle w:val="conspluscell"/>
            </w:pPr>
          </w:p>
        </w:tc>
        <w:tc>
          <w:tcPr>
            <w:tcW w:w="2101" w:type="dxa"/>
            <w:vMerge/>
          </w:tcPr>
          <w:p w:rsidR="00860AA2" w:rsidRPr="00C66AF7" w:rsidRDefault="00860AA2" w:rsidP="00C66AF7">
            <w:pPr>
              <w:pStyle w:val="conspluscell"/>
            </w:pPr>
          </w:p>
        </w:tc>
        <w:tc>
          <w:tcPr>
            <w:tcW w:w="5091" w:type="dxa"/>
          </w:tcPr>
          <w:p w:rsidR="00860AA2" w:rsidRPr="00C66AF7" w:rsidRDefault="00860AA2" w:rsidP="00C66AF7">
            <w:pPr>
              <w:pStyle w:val="conspluscell"/>
            </w:pPr>
            <w:r w:rsidRPr="00C66AF7">
              <w:t>Доступность приоритетных объектов социальной инфраструктуры  в сфере культуры</w:t>
            </w:r>
          </w:p>
        </w:tc>
        <w:tc>
          <w:tcPr>
            <w:tcW w:w="1681" w:type="dxa"/>
          </w:tcPr>
          <w:p w:rsidR="00860AA2" w:rsidRPr="00C66AF7" w:rsidRDefault="00860AA2" w:rsidP="00C66AF7">
            <w:pPr>
              <w:pStyle w:val="conspluscell"/>
              <w:jc w:val="center"/>
            </w:pPr>
            <w:r w:rsidRPr="00C66AF7">
              <w:t>Кол-во объектов</w:t>
            </w:r>
          </w:p>
        </w:tc>
        <w:tc>
          <w:tcPr>
            <w:tcW w:w="869" w:type="dxa"/>
          </w:tcPr>
          <w:p w:rsidR="00860AA2" w:rsidRPr="00C66AF7" w:rsidRDefault="00860AA2" w:rsidP="00C66AF7">
            <w:pPr>
              <w:pStyle w:val="conspluscell"/>
              <w:jc w:val="center"/>
            </w:pPr>
          </w:p>
        </w:tc>
        <w:tc>
          <w:tcPr>
            <w:tcW w:w="1559" w:type="dxa"/>
          </w:tcPr>
          <w:p w:rsidR="00860AA2" w:rsidRPr="00C66AF7" w:rsidRDefault="00860AA2" w:rsidP="00C66AF7">
            <w:pPr>
              <w:pStyle w:val="conspluscell"/>
              <w:jc w:val="center"/>
            </w:pPr>
            <w:r w:rsidRPr="00C66AF7">
              <w:t>0</w:t>
            </w:r>
          </w:p>
        </w:tc>
        <w:tc>
          <w:tcPr>
            <w:tcW w:w="1001" w:type="dxa"/>
          </w:tcPr>
          <w:p w:rsidR="00860AA2" w:rsidRPr="00C66AF7" w:rsidRDefault="00860AA2" w:rsidP="00C66AF7">
            <w:pPr>
              <w:pStyle w:val="conspluscell"/>
              <w:jc w:val="center"/>
            </w:pPr>
            <w:r w:rsidRPr="00C66AF7">
              <w:t>0</w:t>
            </w:r>
          </w:p>
        </w:tc>
        <w:tc>
          <w:tcPr>
            <w:tcW w:w="992" w:type="dxa"/>
          </w:tcPr>
          <w:p w:rsidR="00860AA2" w:rsidRPr="00C66AF7" w:rsidRDefault="00860AA2" w:rsidP="00C66AF7">
            <w:pPr>
              <w:pStyle w:val="conspluscell"/>
              <w:jc w:val="center"/>
            </w:pPr>
            <w:r w:rsidRPr="00C66AF7">
              <w:t>0</w:t>
            </w:r>
          </w:p>
        </w:tc>
        <w:tc>
          <w:tcPr>
            <w:tcW w:w="984" w:type="dxa"/>
          </w:tcPr>
          <w:p w:rsidR="00860AA2" w:rsidRPr="00C66AF7" w:rsidRDefault="00860AA2" w:rsidP="00C66AF7">
            <w:pPr>
              <w:pStyle w:val="conspluscell"/>
              <w:jc w:val="center"/>
            </w:pPr>
            <w:r w:rsidRPr="00C66AF7">
              <w:t>1</w:t>
            </w:r>
          </w:p>
          <w:p w:rsidR="00860AA2" w:rsidRPr="00C66AF7" w:rsidRDefault="00860AA2" w:rsidP="00C66AF7">
            <w:pPr>
              <w:pStyle w:val="conspluscell"/>
              <w:jc w:val="center"/>
            </w:pPr>
          </w:p>
        </w:tc>
      </w:tr>
      <w:tr w:rsidR="00860AA2" w:rsidRPr="00C66AF7" w:rsidTr="00C66AF7">
        <w:trPr>
          <w:trHeight w:val="460"/>
        </w:trPr>
        <w:tc>
          <w:tcPr>
            <w:tcW w:w="564" w:type="dxa"/>
            <w:vMerge/>
          </w:tcPr>
          <w:p w:rsidR="00860AA2" w:rsidRPr="00C66AF7" w:rsidRDefault="00860AA2" w:rsidP="00C66AF7">
            <w:pPr>
              <w:pStyle w:val="conspluscell"/>
            </w:pPr>
          </w:p>
        </w:tc>
        <w:tc>
          <w:tcPr>
            <w:tcW w:w="2101" w:type="dxa"/>
            <w:vMerge/>
          </w:tcPr>
          <w:p w:rsidR="00860AA2" w:rsidRPr="00C66AF7" w:rsidRDefault="00860AA2" w:rsidP="00C66AF7">
            <w:pPr>
              <w:pStyle w:val="conspluscell"/>
            </w:pPr>
          </w:p>
        </w:tc>
        <w:tc>
          <w:tcPr>
            <w:tcW w:w="5091" w:type="dxa"/>
          </w:tcPr>
          <w:p w:rsidR="00860AA2" w:rsidRPr="00C66AF7" w:rsidRDefault="00860AA2" w:rsidP="00C66AF7">
            <w:pPr>
              <w:pStyle w:val="conspluscell"/>
            </w:pPr>
            <w:r w:rsidRPr="00C66AF7">
              <w:t>Доступность приоритетных объектов социальной инфраструктуры  в сфере образования</w:t>
            </w:r>
          </w:p>
        </w:tc>
        <w:tc>
          <w:tcPr>
            <w:tcW w:w="1681" w:type="dxa"/>
          </w:tcPr>
          <w:p w:rsidR="00860AA2" w:rsidRPr="00C66AF7" w:rsidRDefault="00860AA2" w:rsidP="00C66AF7">
            <w:pPr>
              <w:pStyle w:val="conspluscell"/>
              <w:jc w:val="center"/>
            </w:pPr>
            <w:r w:rsidRPr="00C66AF7">
              <w:t>Кол-во объектов</w:t>
            </w:r>
          </w:p>
        </w:tc>
        <w:tc>
          <w:tcPr>
            <w:tcW w:w="869" w:type="dxa"/>
          </w:tcPr>
          <w:p w:rsidR="00860AA2" w:rsidRPr="00C66AF7" w:rsidRDefault="00860AA2" w:rsidP="00C66AF7">
            <w:pPr>
              <w:pStyle w:val="conspluscell"/>
              <w:jc w:val="center"/>
            </w:pPr>
          </w:p>
        </w:tc>
        <w:tc>
          <w:tcPr>
            <w:tcW w:w="1559" w:type="dxa"/>
          </w:tcPr>
          <w:p w:rsidR="00860AA2" w:rsidRPr="00C66AF7" w:rsidRDefault="00860AA2" w:rsidP="00C66AF7">
            <w:pPr>
              <w:pStyle w:val="conspluscell"/>
              <w:jc w:val="center"/>
            </w:pPr>
            <w:r w:rsidRPr="00C66AF7">
              <w:t>0</w:t>
            </w:r>
          </w:p>
        </w:tc>
        <w:tc>
          <w:tcPr>
            <w:tcW w:w="1001" w:type="dxa"/>
          </w:tcPr>
          <w:p w:rsidR="00860AA2" w:rsidRPr="00C66AF7" w:rsidRDefault="00860AA2" w:rsidP="00C66AF7">
            <w:pPr>
              <w:pStyle w:val="conspluscell"/>
              <w:jc w:val="center"/>
            </w:pPr>
            <w:r w:rsidRPr="00C66AF7">
              <w:t>1</w:t>
            </w:r>
          </w:p>
        </w:tc>
        <w:tc>
          <w:tcPr>
            <w:tcW w:w="992" w:type="dxa"/>
          </w:tcPr>
          <w:p w:rsidR="00860AA2" w:rsidRPr="00C66AF7" w:rsidRDefault="00860AA2" w:rsidP="00C66AF7">
            <w:pPr>
              <w:pStyle w:val="conspluscell"/>
              <w:jc w:val="center"/>
            </w:pPr>
            <w:r w:rsidRPr="00C66AF7">
              <w:t>0</w:t>
            </w:r>
          </w:p>
        </w:tc>
        <w:tc>
          <w:tcPr>
            <w:tcW w:w="984" w:type="dxa"/>
          </w:tcPr>
          <w:p w:rsidR="00860AA2" w:rsidRPr="00C66AF7" w:rsidRDefault="00860AA2" w:rsidP="00C66AF7">
            <w:pPr>
              <w:pStyle w:val="conspluscell"/>
              <w:jc w:val="center"/>
            </w:pPr>
            <w:r w:rsidRPr="00C66AF7">
              <w:t>3</w:t>
            </w:r>
          </w:p>
          <w:p w:rsidR="00860AA2" w:rsidRPr="00C66AF7" w:rsidRDefault="00860AA2" w:rsidP="00C66AF7">
            <w:pPr>
              <w:pStyle w:val="conspluscell"/>
              <w:jc w:val="center"/>
            </w:pPr>
          </w:p>
        </w:tc>
      </w:tr>
      <w:tr w:rsidR="00860AA2" w:rsidRPr="00C66AF7" w:rsidTr="00C66AF7">
        <w:trPr>
          <w:trHeight w:val="460"/>
        </w:trPr>
        <w:tc>
          <w:tcPr>
            <w:tcW w:w="564" w:type="dxa"/>
            <w:vMerge/>
          </w:tcPr>
          <w:p w:rsidR="00860AA2" w:rsidRPr="00C66AF7" w:rsidRDefault="00860AA2" w:rsidP="00C66AF7">
            <w:pPr>
              <w:pStyle w:val="conspluscell"/>
            </w:pPr>
          </w:p>
        </w:tc>
        <w:tc>
          <w:tcPr>
            <w:tcW w:w="2101" w:type="dxa"/>
            <w:vMerge/>
          </w:tcPr>
          <w:p w:rsidR="00860AA2" w:rsidRPr="00C66AF7" w:rsidRDefault="00860AA2" w:rsidP="00C66AF7">
            <w:pPr>
              <w:pStyle w:val="conspluscell"/>
            </w:pPr>
          </w:p>
        </w:tc>
        <w:tc>
          <w:tcPr>
            <w:tcW w:w="5091" w:type="dxa"/>
          </w:tcPr>
          <w:p w:rsidR="00860AA2" w:rsidRPr="00C66AF7" w:rsidRDefault="00860AA2" w:rsidP="00C66AF7">
            <w:pPr>
              <w:pStyle w:val="conspluscell"/>
            </w:pPr>
            <w:r w:rsidRPr="00C66AF7">
              <w:t>Доступность объектов в сфере потребительского рынка</w:t>
            </w:r>
          </w:p>
        </w:tc>
        <w:tc>
          <w:tcPr>
            <w:tcW w:w="1681" w:type="dxa"/>
          </w:tcPr>
          <w:p w:rsidR="00860AA2" w:rsidRPr="00C66AF7" w:rsidRDefault="00860AA2" w:rsidP="00C66AF7">
            <w:pPr>
              <w:pStyle w:val="conspluscell"/>
              <w:jc w:val="center"/>
            </w:pPr>
            <w:r w:rsidRPr="00C66AF7">
              <w:t>Кол-во объектов</w:t>
            </w:r>
          </w:p>
        </w:tc>
        <w:tc>
          <w:tcPr>
            <w:tcW w:w="869" w:type="dxa"/>
          </w:tcPr>
          <w:p w:rsidR="00860AA2" w:rsidRPr="00C66AF7" w:rsidRDefault="00860AA2" w:rsidP="00C66AF7">
            <w:pPr>
              <w:pStyle w:val="conspluscell"/>
              <w:jc w:val="center"/>
            </w:pPr>
          </w:p>
        </w:tc>
        <w:tc>
          <w:tcPr>
            <w:tcW w:w="1559" w:type="dxa"/>
          </w:tcPr>
          <w:p w:rsidR="00860AA2" w:rsidRPr="00C66AF7" w:rsidRDefault="00860AA2" w:rsidP="00C66AF7">
            <w:pPr>
              <w:pStyle w:val="conspluscell"/>
              <w:jc w:val="center"/>
            </w:pPr>
            <w:r w:rsidRPr="00C66AF7">
              <w:t>0</w:t>
            </w:r>
          </w:p>
        </w:tc>
        <w:tc>
          <w:tcPr>
            <w:tcW w:w="1001" w:type="dxa"/>
          </w:tcPr>
          <w:p w:rsidR="00860AA2" w:rsidRPr="00C66AF7" w:rsidRDefault="00860AA2" w:rsidP="00C66AF7">
            <w:pPr>
              <w:pStyle w:val="conspluscell"/>
              <w:jc w:val="center"/>
            </w:pPr>
            <w:r w:rsidRPr="00C66AF7">
              <w:t>0</w:t>
            </w:r>
          </w:p>
        </w:tc>
        <w:tc>
          <w:tcPr>
            <w:tcW w:w="992" w:type="dxa"/>
          </w:tcPr>
          <w:p w:rsidR="00860AA2" w:rsidRPr="00C66AF7" w:rsidRDefault="00860AA2" w:rsidP="00C66AF7">
            <w:pPr>
              <w:pStyle w:val="conspluscell"/>
              <w:jc w:val="center"/>
            </w:pPr>
            <w:r w:rsidRPr="00C66AF7">
              <w:t>0</w:t>
            </w:r>
          </w:p>
        </w:tc>
        <w:tc>
          <w:tcPr>
            <w:tcW w:w="984" w:type="dxa"/>
          </w:tcPr>
          <w:p w:rsidR="00860AA2" w:rsidRPr="00C66AF7" w:rsidRDefault="00860AA2" w:rsidP="00C66AF7">
            <w:pPr>
              <w:pStyle w:val="conspluscell"/>
              <w:jc w:val="center"/>
            </w:pPr>
            <w:r w:rsidRPr="00C66AF7">
              <w:t>2</w:t>
            </w:r>
          </w:p>
          <w:p w:rsidR="00860AA2" w:rsidRPr="00C66AF7" w:rsidRDefault="00860AA2" w:rsidP="00C66AF7">
            <w:pPr>
              <w:pStyle w:val="conspluscell"/>
            </w:pPr>
          </w:p>
        </w:tc>
      </w:tr>
      <w:tr w:rsidR="00860AA2" w:rsidRPr="00C66AF7" w:rsidTr="00C66AF7">
        <w:trPr>
          <w:trHeight w:val="560"/>
        </w:trPr>
        <w:tc>
          <w:tcPr>
            <w:tcW w:w="564" w:type="dxa"/>
            <w:vMerge/>
          </w:tcPr>
          <w:p w:rsidR="00860AA2" w:rsidRPr="00C66AF7" w:rsidRDefault="00860AA2" w:rsidP="00C66AF7">
            <w:pPr>
              <w:pStyle w:val="conspluscell"/>
            </w:pPr>
          </w:p>
        </w:tc>
        <w:tc>
          <w:tcPr>
            <w:tcW w:w="2101" w:type="dxa"/>
            <w:vMerge/>
          </w:tcPr>
          <w:p w:rsidR="00860AA2" w:rsidRPr="00C66AF7" w:rsidRDefault="00860AA2" w:rsidP="00C66AF7">
            <w:pPr>
              <w:pStyle w:val="conspluscell"/>
            </w:pPr>
          </w:p>
        </w:tc>
        <w:tc>
          <w:tcPr>
            <w:tcW w:w="5091" w:type="dxa"/>
          </w:tcPr>
          <w:p w:rsidR="00860AA2" w:rsidRPr="00C66AF7" w:rsidRDefault="00860AA2" w:rsidP="00C66AF7">
            <w:pPr>
              <w:pStyle w:val="conspluscell"/>
            </w:pPr>
            <w:r w:rsidRPr="00C66AF7">
              <w:t>Доступность административных зданий</w:t>
            </w:r>
          </w:p>
        </w:tc>
        <w:tc>
          <w:tcPr>
            <w:tcW w:w="1681" w:type="dxa"/>
          </w:tcPr>
          <w:p w:rsidR="00860AA2" w:rsidRPr="00C66AF7" w:rsidRDefault="00860AA2" w:rsidP="00C66AF7">
            <w:pPr>
              <w:pStyle w:val="conspluscell"/>
              <w:jc w:val="center"/>
            </w:pPr>
            <w:r w:rsidRPr="00C66AF7">
              <w:t>Кол-во объектов</w:t>
            </w:r>
          </w:p>
        </w:tc>
        <w:tc>
          <w:tcPr>
            <w:tcW w:w="869" w:type="dxa"/>
          </w:tcPr>
          <w:p w:rsidR="00860AA2" w:rsidRPr="00C66AF7" w:rsidRDefault="00860AA2" w:rsidP="00C66AF7">
            <w:pPr>
              <w:pStyle w:val="conspluscell"/>
              <w:jc w:val="center"/>
            </w:pPr>
          </w:p>
        </w:tc>
        <w:tc>
          <w:tcPr>
            <w:tcW w:w="1559" w:type="dxa"/>
          </w:tcPr>
          <w:p w:rsidR="00860AA2" w:rsidRPr="00C66AF7" w:rsidRDefault="00860AA2" w:rsidP="00C66AF7">
            <w:pPr>
              <w:pStyle w:val="conspluscell"/>
              <w:jc w:val="center"/>
            </w:pPr>
            <w:r w:rsidRPr="00C66AF7">
              <w:t>0</w:t>
            </w:r>
          </w:p>
        </w:tc>
        <w:tc>
          <w:tcPr>
            <w:tcW w:w="1001" w:type="dxa"/>
          </w:tcPr>
          <w:p w:rsidR="00860AA2" w:rsidRPr="00C66AF7" w:rsidRDefault="00860AA2" w:rsidP="00C66AF7">
            <w:pPr>
              <w:pStyle w:val="conspluscell"/>
              <w:jc w:val="center"/>
            </w:pPr>
            <w:r w:rsidRPr="00C66AF7">
              <w:t>0</w:t>
            </w:r>
          </w:p>
        </w:tc>
        <w:tc>
          <w:tcPr>
            <w:tcW w:w="992" w:type="dxa"/>
          </w:tcPr>
          <w:p w:rsidR="00860AA2" w:rsidRPr="00C66AF7" w:rsidRDefault="00860AA2" w:rsidP="00C66AF7">
            <w:pPr>
              <w:pStyle w:val="conspluscell"/>
              <w:jc w:val="center"/>
            </w:pPr>
            <w:r w:rsidRPr="00C66AF7">
              <w:t>0</w:t>
            </w:r>
          </w:p>
        </w:tc>
        <w:tc>
          <w:tcPr>
            <w:tcW w:w="984" w:type="dxa"/>
          </w:tcPr>
          <w:p w:rsidR="00860AA2" w:rsidRPr="00C66AF7" w:rsidRDefault="00860AA2" w:rsidP="00C66AF7">
            <w:pPr>
              <w:pStyle w:val="conspluscell"/>
              <w:jc w:val="center"/>
            </w:pPr>
            <w:r w:rsidRPr="00C66AF7">
              <w:t>-</w:t>
            </w:r>
          </w:p>
          <w:p w:rsidR="00860AA2" w:rsidRPr="00C66AF7" w:rsidRDefault="00860AA2" w:rsidP="00C66AF7">
            <w:pPr>
              <w:pStyle w:val="conspluscell"/>
            </w:pPr>
          </w:p>
        </w:tc>
      </w:tr>
      <w:tr w:rsidR="00860AA2" w:rsidRPr="00C66AF7" w:rsidTr="00C66AF7">
        <w:trPr>
          <w:trHeight w:val="460"/>
        </w:trPr>
        <w:tc>
          <w:tcPr>
            <w:tcW w:w="564" w:type="dxa"/>
            <w:vMerge/>
          </w:tcPr>
          <w:p w:rsidR="00860AA2" w:rsidRPr="00C66AF7" w:rsidRDefault="00860AA2" w:rsidP="00C66AF7">
            <w:pPr>
              <w:pStyle w:val="conspluscell"/>
            </w:pPr>
          </w:p>
        </w:tc>
        <w:tc>
          <w:tcPr>
            <w:tcW w:w="2101" w:type="dxa"/>
            <w:vMerge/>
          </w:tcPr>
          <w:p w:rsidR="00860AA2" w:rsidRPr="00C66AF7" w:rsidRDefault="00860AA2" w:rsidP="00C66AF7">
            <w:pPr>
              <w:pStyle w:val="conspluscell"/>
            </w:pPr>
          </w:p>
        </w:tc>
        <w:tc>
          <w:tcPr>
            <w:tcW w:w="5091" w:type="dxa"/>
          </w:tcPr>
          <w:p w:rsidR="00860AA2" w:rsidRPr="00C66AF7" w:rsidRDefault="00860AA2" w:rsidP="00C66AF7">
            <w:pPr>
              <w:pStyle w:val="conspluscell"/>
            </w:pPr>
            <w:r w:rsidRPr="00C66AF7">
              <w:t>Устройство специально отведенных парковочных мест для автотранспорта инвалидов на парковках</w:t>
            </w:r>
          </w:p>
        </w:tc>
        <w:tc>
          <w:tcPr>
            <w:tcW w:w="1681" w:type="dxa"/>
          </w:tcPr>
          <w:p w:rsidR="00860AA2" w:rsidRPr="00C66AF7" w:rsidRDefault="00860AA2" w:rsidP="00C66AF7">
            <w:pPr>
              <w:pStyle w:val="conspluscell"/>
              <w:jc w:val="center"/>
            </w:pPr>
            <w:r w:rsidRPr="00C66AF7">
              <w:t>Кол-во объектов</w:t>
            </w:r>
          </w:p>
        </w:tc>
        <w:tc>
          <w:tcPr>
            <w:tcW w:w="869" w:type="dxa"/>
          </w:tcPr>
          <w:p w:rsidR="00860AA2" w:rsidRPr="00C66AF7" w:rsidRDefault="00860AA2" w:rsidP="00C66AF7">
            <w:pPr>
              <w:pStyle w:val="conspluscell"/>
              <w:jc w:val="center"/>
            </w:pPr>
          </w:p>
        </w:tc>
        <w:tc>
          <w:tcPr>
            <w:tcW w:w="1559" w:type="dxa"/>
          </w:tcPr>
          <w:p w:rsidR="00860AA2" w:rsidRPr="00C66AF7" w:rsidRDefault="00860AA2" w:rsidP="00C66AF7">
            <w:pPr>
              <w:pStyle w:val="conspluscell"/>
              <w:jc w:val="center"/>
            </w:pPr>
            <w:r w:rsidRPr="00C66AF7">
              <w:t>0</w:t>
            </w:r>
          </w:p>
        </w:tc>
        <w:tc>
          <w:tcPr>
            <w:tcW w:w="1001" w:type="dxa"/>
          </w:tcPr>
          <w:p w:rsidR="00860AA2" w:rsidRPr="00C66AF7" w:rsidRDefault="00860AA2" w:rsidP="00C66AF7">
            <w:pPr>
              <w:pStyle w:val="conspluscell"/>
              <w:jc w:val="center"/>
            </w:pPr>
            <w:r w:rsidRPr="00C66AF7">
              <w:t>0</w:t>
            </w:r>
          </w:p>
        </w:tc>
        <w:tc>
          <w:tcPr>
            <w:tcW w:w="992" w:type="dxa"/>
          </w:tcPr>
          <w:p w:rsidR="00860AA2" w:rsidRPr="00C66AF7" w:rsidRDefault="00860AA2" w:rsidP="00C66AF7">
            <w:pPr>
              <w:pStyle w:val="conspluscell"/>
              <w:jc w:val="center"/>
            </w:pPr>
            <w:r w:rsidRPr="00C66AF7">
              <w:t>0</w:t>
            </w:r>
          </w:p>
        </w:tc>
        <w:tc>
          <w:tcPr>
            <w:tcW w:w="984" w:type="dxa"/>
          </w:tcPr>
          <w:p w:rsidR="00860AA2" w:rsidRPr="00C66AF7" w:rsidRDefault="00860AA2" w:rsidP="00C66AF7">
            <w:pPr>
              <w:pStyle w:val="conspluscell"/>
              <w:jc w:val="center"/>
            </w:pPr>
            <w:r w:rsidRPr="00C66AF7">
              <w:rPr>
                <w:rFonts w:eastAsia="Times New Roman" w:cs="Times New Roman"/>
              </w:rPr>
              <w:t>4</w:t>
            </w:r>
          </w:p>
          <w:p w:rsidR="00860AA2" w:rsidRPr="00C66AF7" w:rsidRDefault="00860AA2" w:rsidP="00C66AF7">
            <w:pPr>
              <w:pStyle w:val="conspluscell"/>
              <w:jc w:val="center"/>
            </w:pPr>
          </w:p>
        </w:tc>
      </w:tr>
      <w:tr w:rsidR="00860AA2" w:rsidRPr="00C66AF7" w:rsidTr="00C66AF7">
        <w:trPr>
          <w:trHeight w:val="460"/>
        </w:trPr>
        <w:tc>
          <w:tcPr>
            <w:tcW w:w="564" w:type="dxa"/>
            <w:vMerge/>
          </w:tcPr>
          <w:p w:rsidR="00860AA2" w:rsidRPr="00C66AF7" w:rsidRDefault="00860AA2" w:rsidP="00C66AF7">
            <w:pPr>
              <w:pStyle w:val="conspluscell"/>
            </w:pPr>
          </w:p>
        </w:tc>
        <w:tc>
          <w:tcPr>
            <w:tcW w:w="2101" w:type="dxa"/>
            <w:vMerge/>
          </w:tcPr>
          <w:p w:rsidR="00860AA2" w:rsidRPr="00C66AF7" w:rsidRDefault="00860AA2" w:rsidP="00C66AF7">
            <w:pPr>
              <w:pStyle w:val="conspluscell"/>
            </w:pPr>
          </w:p>
        </w:tc>
        <w:tc>
          <w:tcPr>
            <w:tcW w:w="5091" w:type="dxa"/>
          </w:tcPr>
          <w:p w:rsidR="00860AA2" w:rsidRPr="00C66AF7" w:rsidRDefault="00860AA2" w:rsidP="00C66AF7">
            <w:pPr>
              <w:pStyle w:val="conspluscell"/>
            </w:pPr>
            <w:r w:rsidRPr="00C66AF7">
              <w:t xml:space="preserve">Доля специалистов сферы образования, культуры, физической культуры и спорта, прошедших специальную подготовку для работы с инвалидами </w:t>
            </w:r>
          </w:p>
        </w:tc>
        <w:tc>
          <w:tcPr>
            <w:tcW w:w="1681" w:type="dxa"/>
          </w:tcPr>
          <w:p w:rsidR="00860AA2" w:rsidRPr="00C66AF7" w:rsidRDefault="00860AA2" w:rsidP="00C66AF7">
            <w:pPr>
              <w:pStyle w:val="conspluscell"/>
              <w:jc w:val="center"/>
            </w:pPr>
            <w:r w:rsidRPr="00C66AF7">
              <w:t>Чел.</w:t>
            </w:r>
          </w:p>
        </w:tc>
        <w:tc>
          <w:tcPr>
            <w:tcW w:w="869" w:type="dxa"/>
          </w:tcPr>
          <w:p w:rsidR="00860AA2" w:rsidRPr="00C66AF7" w:rsidRDefault="00860AA2" w:rsidP="00C66AF7">
            <w:pPr>
              <w:pStyle w:val="conspluscell"/>
              <w:jc w:val="center"/>
            </w:pPr>
          </w:p>
        </w:tc>
        <w:tc>
          <w:tcPr>
            <w:tcW w:w="1559" w:type="dxa"/>
          </w:tcPr>
          <w:p w:rsidR="00860AA2" w:rsidRPr="00C66AF7" w:rsidRDefault="00860AA2" w:rsidP="00C66AF7">
            <w:pPr>
              <w:pStyle w:val="conspluscell"/>
              <w:jc w:val="center"/>
            </w:pPr>
            <w:r w:rsidRPr="00C66AF7">
              <w:t>4</w:t>
            </w:r>
          </w:p>
        </w:tc>
        <w:tc>
          <w:tcPr>
            <w:tcW w:w="1001" w:type="dxa"/>
          </w:tcPr>
          <w:p w:rsidR="00860AA2" w:rsidRPr="00C66AF7" w:rsidRDefault="00860AA2" w:rsidP="00C66AF7">
            <w:pPr>
              <w:pStyle w:val="conspluscell"/>
              <w:jc w:val="center"/>
            </w:pPr>
            <w:r w:rsidRPr="00C66AF7">
              <w:t>0</w:t>
            </w:r>
          </w:p>
        </w:tc>
        <w:tc>
          <w:tcPr>
            <w:tcW w:w="992" w:type="dxa"/>
          </w:tcPr>
          <w:p w:rsidR="00860AA2" w:rsidRPr="00C66AF7" w:rsidRDefault="00860AA2" w:rsidP="00C66AF7">
            <w:pPr>
              <w:pStyle w:val="conspluscell"/>
              <w:jc w:val="center"/>
            </w:pPr>
            <w:r w:rsidRPr="00C66AF7">
              <w:t>0</w:t>
            </w:r>
          </w:p>
        </w:tc>
        <w:tc>
          <w:tcPr>
            <w:tcW w:w="984" w:type="dxa"/>
          </w:tcPr>
          <w:p w:rsidR="00860AA2" w:rsidRPr="00C66AF7" w:rsidRDefault="00860AA2" w:rsidP="00C66AF7">
            <w:pPr>
              <w:pStyle w:val="conspluscell"/>
              <w:jc w:val="center"/>
            </w:pPr>
            <w:r w:rsidRPr="00C66AF7">
              <w:t>3</w:t>
            </w:r>
          </w:p>
          <w:p w:rsidR="00860AA2" w:rsidRPr="00C66AF7" w:rsidRDefault="00860AA2" w:rsidP="00C66AF7">
            <w:pPr>
              <w:pStyle w:val="conspluscell"/>
              <w:jc w:val="center"/>
            </w:pPr>
          </w:p>
        </w:tc>
      </w:tr>
      <w:tr w:rsidR="00860AA2" w:rsidRPr="00C66AF7" w:rsidTr="00C66AF7">
        <w:trPr>
          <w:trHeight w:val="460"/>
        </w:trPr>
        <w:tc>
          <w:tcPr>
            <w:tcW w:w="564" w:type="dxa"/>
            <w:vMerge/>
          </w:tcPr>
          <w:p w:rsidR="00860AA2" w:rsidRPr="00C66AF7" w:rsidRDefault="00860AA2" w:rsidP="00C66AF7">
            <w:pPr>
              <w:pStyle w:val="conspluscell"/>
            </w:pPr>
          </w:p>
        </w:tc>
        <w:tc>
          <w:tcPr>
            <w:tcW w:w="2101" w:type="dxa"/>
            <w:vMerge/>
          </w:tcPr>
          <w:p w:rsidR="00860AA2" w:rsidRPr="00C66AF7" w:rsidRDefault="00860AA2" w:rsidP="00C66AF7">
            <w:pPr>
              <w:pStyle w:val="conspluscell"/>
            </w:pPr>
          </w:p>
        </w:tc>
        <w:tc>
          <w:tcPr>
            <w:tcW w:w="5091" w:type="dxa"/>
          </w:tcPr>
          <w:p w:rsidR="00860AA2" w:rsidRPr="00C66AF7" w:rsidRDefault="00860AA2" w:rsidP="00C66AF7">
            <w:pPr>
              <w:pStyle w:val="conspluscell"/>
            </w:pPr>
            <w:r w:rsidRPr="00C66AF7">
              <w:t>Ремонт общего имущества  в многоквартирных домах, в которых проживают инвалиды</w:t>
            </w:r>
          </w:p>
        </w:tc>
        <w:tc>
          <w:tcPr>
            <w:tcW w:w="1681" w:type="dxa"/>
          </w:tcPr>
          <w:p w:rsidR="00860AA2" w:rsidRPr="00C66AF7" w:rsidRDefault="00860AA2" w:rsidP="00C66AF7">
            <w:pPr>
              <w:pStyle w:val="conspluscell"/>
              <w:jc w:val="center"/>
            </w:pPr>
            <w:r w:rsidRPr="00C66AF7">
              <w:t>Количество помещений</w:t>
            </w:r>
          </w:p>
        </w:tc>
        <w:tc>
          <w:tcPr>
            <w:tcW w:w="869" w:type="dxa"/>
          </w:tcPr>
          <w:p w:rsidR="00860AA2" w:rsidRPr="00C66AF7" w:rsidRDefault="00860AA2" w:rsidP="00C66AF7">
            <w:pPr>
              <w:pStyle w:val="conspluscell"/>
              <w:jc w:val="center"/>
            </w:pPr>
          </w:p>
        </w:tc>
        <w:tc>
          <w:tcPr>
            <w:tcW w:w="1559" w:type="dxa"/>
          </w:tcPr>
          <w:p w:rsidR="00860AA2" w:rsidRPr="00C66AF7" w:rsidRDefault="00860AA2" w:rsidP="00C66AF7">
            <w:pPr>
              <w:pStyle w:val="conspluscell"/>
              <w:jc w:val="center"/>
            </w:pPr>
            <w:r w:rsidRPr="00C66AF7">
              <w:t>0</w:t>
            </w:r>
          </w:p>
        </w:tc>
        <w:tc>
          <w:tcPr>
            <w:tcW w:w="1001" w:type="dxa"/>
          </w:tcPr>
          <w:p w:rsidR="00860AA2" w:rsidRPr="00C66AF7" w:rsidRDefault="00860AA2" w:rsidP="00C66AF7">
            <w:pPr>
              <w:pStyle w:val="conspluscell"/>
              <w:jc w:val="center"/>
            </w:pPr>
            <w:r w:rsidRPr="00C66AF7">
              <w:t>0</w:t>
            </w:r>
          </w:p>
        </w:tc>
        <w:tc>
          <w:tcPr>
            <w:tcW w:w="992" w:type="dxa"/>
          </w:tcPr>
          <w:p w:rsidR="00860AA2" w:rsidRPr="00C66AF7" w:rsidRDefault="00860AA2" w:rsidP="00C66AF7">
            <w:pPr>
              <w:pStyle w:val="conspluscell"/>
              <w:jc w:val="center"/>
            </w:pPr>
            <w:r w:rsidRPr="00C66AF7">
              <w:t>1</w:t>
            </w:r>
          </w:p>
        </w:tc>
        <w:tc>
          <w:tcPr>
            <w:tcW w:w="984" w:type="dxa"/>
          </w:tcPr>
          <w:p w:rsidR="00860AA2" w:rsidRPr="00C66AF7" w:rsidRDefault="00860AA2" w:rsidP="00C66AF7">
            <w:pPr>
              <w:pStyle w:val="conspluscell"/>
              <w:jc w:val="center"/>
            </w:pPr>
            <w:r w:rsidRPr="00C66AF7">
              <w:t>0</w:t>
            </w:r>
          </w:p>
        </w:tc>
      </w:tr>
      <w:tr w:rsidR="00860AA2" w:rsidRPr="00C66AF7" w:rsidTr="00C66AF7">
        <w:trPr>
          <w:trHeight w:val="460"/>
        </w:trPr>
        <w:tc>
          <w:tcPr>
            <w:tcW w:w="564" w:type="dxa"/>
            <w:vMerge w:val="restart"/>
          </w:tcPr>
          <w:p w:rsidR="00860AA2" w:rsidRPr="00C66AF7" w:rsidRDefault="00860AA2" w:rsidP="00C66AF7">
            <w:pPr>
              <w:pStyle w:val="conspluscell"/>
            </w:pPr>
            <w:r w:rsidRPr="00C66AF7">
              <w:t>3.</w:t>
            </w:r>
          </w:p>
        </w:tc>
        <w:tc>
          <w:tcPr>
            <w:tcW w:w="2101" w:type="dxa"/>
            <w:vMerge w:val="restart"/>
          </w:tcPr>
          <w:p w:rsidR="00860AA2" w:rsidRPr="00C66AF7" w:rsidRDefault="00860AA2" w:rsidP="00C66AF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C66AF7">
              <w:rPr>
                <w:rFonts w:cs="Times New Roman"/>
                <w:sz w:val="24"/>
                <w:szCs w:val="24"/>
              </w:rPr>
              <w:t xml:space="preserve">Мероприятия по предоставлению услуг по культурной, спортивно-оздоровительной и социальной реабилитации </w:t>
            </w:r>
          </w:p>
        </w:tc>
        <w:tc>
          <w:tcPr>
            <w:tcW w:w="5091" w:type="dxa"/>
          </w:tcPr>
          <w:p w:rsidR="00860AA2" w:rsidRPr="00C66AF7" w:rsidRDefault="00860AA2" w:rsidP="00C66AF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66AF7">
              <w:rPr>
                <w:rFonts w:cs="Times New Roman"/>
                <w:sz w:val="24"/>
                <w:szCs w:val="24"/>
              </w:rPr>
              <w:t xml:space="preserve"> Проведение ежегодного фестиваля для инвалидов «Преодолей себя»</w:t>
            </w:r>
          </w:p>
        </w:tc>
        <w:tc>
          <w:tcPr>
            <w:tcW w:w="1681" w:type="dxa"/>
            <w:tcBorders>
              <w:bottom w:val="single" w:sz="4" w:space="0" w:color="auto"/>
            </w:tcBorders>
          </w:tcPr>
          <w:p w:rsidR="00860AA2" w:rsidRPr="00C66AF7" w:rsidRDefault="00860AA2" w:rsidP="00C66AF7">
            <w:pPr>
              <w:pStyle w:val="conspluscell"/>
              <w:jc w:val="center"/>
            </w:pPr>
            <w:r w:rsidRPr="00C66AF7">
              <w:t>Количество человек</w:t>
            </w:r>
          </w:p>
        </w:tc>
        <w:tc>
          <w:tcPr>
            <w:tcW w:w="869" w:type="dxa"/>
            <w:tcBorders>
              <w:bottom w:val="single" w:sz="4" w:space="0" w:color="auto"/>
            </w:tcBorders>
          </w:tcPr>
          <w:p w:rsidR="00860AA2" w:rsidRPr="00C66AF7" w:rsidRDefault="00860AA2" w:rsidP="00C66AF7">
            <w:pPr>
              <w:pStyle w:val="conspluscell"/>
              <w:jc w:val="center"/>
            </w:pPr>
          </w:p>
        </w:tc>
        <w:tc>
          <w:tcPr>
            <w:tcW w:w="1559" w:type="dxa"/>
          </w:tcPr>
          <w:p w:rsidR="00860AA2" w:rsidRPr="00C66AF7" w:rsidRDefault="00860AA2" w:rsidP="00C66AF7">
            <w:pPr>
              <w:pStyle w:val="conspluscell"/>
              <w:jc w:val="center"/>
            </w:pPr>
            <w:r w:rsidRPr="00C66AF7">
              <w:t>76</w:t>
            </w:r>
          </w:p>
        </w:tc>
        <w:tc>
          <w:tcPr>
            <w:tcW w:w="1001" w:type="dxa"/>
          </w:tcPr>
          <w:p w:rsidR="00860AA2" w:rsidRPr="00C66AF7" w:rsidRDefault="00860AA2" w:rsidP="00C66AF7">
            <w:pPr>
              <w:pStyle w:val="conspluscell"/>
              <w:jc w:val="center"/>
            </w:pPr>
            <w:r w:rsidRPr="00C66AF7">
              <w:t>80</w:t>
            </w:r>
          </w:p>
        </w:tc>
        <w:tc>
          <w:tcPr>
            <w:tcW w:w="992" w:type="dxa"/>
          </w:tcPr>
          <w:p w:rsidR="00860AA2" w:rsidRPr="00C66AF7" w:rsidRDefault="00860AA2" w:rsidP="00C66AF7">
            <w:pPr>
              <w:pStyle w:val="conspluscell"/>
              <w:jc w:val="center"/>
            </w:pPr>
            <w:r w:rsidRPr="00C66AF7">
              <w:t>30</w:t>
            </w:r>
          </w:p>
        </w:tc>
        <w:tc>
          <w:tcPr>
            <w:tcW w:w="984" w:type="dxa"/>
          </w:tcPr>
          <w:p w:rsidR="00860AA2" w:rsidRPr="00C66AF7" w:rsidRDefault="00860AA2" w:rsidP="00C66AF7">
            <w:pPr>
              <w:pStyle w:val="conspluscell"/>
              <w:jc w:val="center"/>
            </w:pPr>
            <w:r w:rsidRPr="00C66AF7">
              <w:t>80</w:t>
            </w:r>
          </w:p>
          <w:p w:rsidR="00860AA2" w:rsidRPr="00C66AF7" w:rsidRDefault="00860AA2" w:rsidP="00C66AF7">
            <w:pPr>
              <w:pStyle w:val="conspluscell"/>
            </w:pPr>
          </w:p>
        </w:tc>
      </w:tr>
      <w:tr w:rsidR="00860AA2" w:rsidRPr="00C66AF7" w:rsidTr="00C66AF7">
        <w:trPr>
          <w:trHeight w:val="460"/>
        </w:trPr>
        <w:tc>
          <w:tcPr>
            <w:tcW w:w="564" w:type="dxa"/>
            <w:vMerge/>
          </w:tcPr>
          <w:p w:rsidR="00860AA2" w:rsidRPr="00C66AF7" w:rsidRDefault="00860AA2" w:rsidP="00C66AF7">
            <w:pPr>
              <w:pStyle w:val="conspluscell"/>
            </w:pPr>
          </w:p>
        </w:tc>
        <w:tc>
          <w:tcPr>
            <w:tcW w:w="2101" w:type="dxa"/>
            <w:vMerge/>
          </w:tcPr>
          <w:p w:rsidR="00860AA2" w:rsidRPr="00C66AF7" w:rsidRDefault="00860AA2" w:rsidP="00C66AF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91" w:type="dxa"/>
          </w:tcPr>
          <w:p w:rsidR="00860AA2" w:rsidRPr="00C66AF7" w:rsidRDefault="00860AA2" w:rsidP="00C66AF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6AF7">
              <w:rPr>
                <w:rFonts w:cs="Times New Roman"/>
                <w:sz w:val="24"/>
                <w:szCs w:val="24"/>
              </w:rPr>
              <w:t>Проведение ежегодной Декады инвалидов</w:t>
            </w:r>
          </w:p>
        </w:tc>
        <w:tc>
          <w:tcPr>
            <w:tcW w:w="1681" w:type="dxa"/>
            <w:tcBorders>
              <w:top w:val="single" w:sz="4" w:space="0" w:color="auto"/>
            </w:tcBorders>
          </w:tcPr>
          <w:p w:rsidR="00860AA2" w:rsidRPr="00C66AF7" w:rsidRDefault="00860AA2" w:rsidP="00C66AF7">
            <w:pPr>
              <w:pStyle w:val="conspluscell"/>
              <w:jc w:val="center"/>
            </w:pPr>
            <w:r w:rsidRPr="00C66AF7">
              <w:t>Количество человек</w:t>
            </w:r>
          </w:p>
        </w:tc>
        <w:tc>
          <w:tcPr>
            <w:tcW w:w="869" w:type="dxa"/>
            <w:tcBorders>
              <w:top w:val="single" w:sz="4" w:space="0" w:color="auto"/>
            </w:tcBorders>
          </w:tcPr>
          <w:p w:rsidR="00860AA2" w:rsidRPr="00C66AF7" w:rsidRDefault="00860AA2" w:rsidP="00C66AF7">
            <w:pPr>
              <w:pStyle w:val="conspluscell"/>
              <w:jc w:val="center"/>
            </w:pPr>
          </w:p>
        </w:tc>
        <w:tc>
          <w:tcPr>
            <w:tcW w:w="1559" w:type="dxa"/>
          </w:tcPr>
          <w:p w:rsidR="00860AA2" w:rsidRPr="00C66AF7" w:rsidRDefault="00860AA2" w:rsidP="00C66AF7">
            <w:pPr>
              <w:pStyle w:val="conspluscell"/>
              <w:jc w:val="center"/>
            </w:pPr>
            <w:r w:rsidRPr="00C66AF7">
              <w:t>613</w:t>
            </w:r>
          </w:p>
        </w:tc>
        <w:tc>
          <w:tcPr>
            <w:tcW w:w="1001" w:type="dxa"/>
          </w:tcPr>
          <w:p w:rsidR="00860AA2" w:rsidRPr="00C66AF7" w:rsidRDefault="00860AA2" w:rsidP="00C66AF7">
            <w:pPr>
              <w:pStyle w:val="conspluscell"/>
              <w:jc w:val="center"/>
            </w:pPr>
            <w:r w:rsidRPr="00C66AF7">
              <w:t>620</w:t>
            </w:r>
          </w:p>
        </w:tc>
        <w:tc>
          <w:tcPr>
            <w:tcW w:w="992" w:type="dxa"/>
          </w:tcPr>
          <w:p w:rsidR="00860AA2" w:rsidRPr="00C66AF7" w:rsidRDefault="00860AA2" w:rsidP="00860AA2">
            <w:pPr>
              <w:pStyle w:val="conspluscell"/>
              <w:jc w:val="center"/>
            </w:pPr>
            <w:r w:rsidRPr="00C66AF7">
              <w:t>0</w:t>
            </w:r>
          </w:p>
          <w:p w:rsidR="00860AA2" w:rsidRPr="00C66AF7" w:rsidRDefault="00860AA2" w:rsidP="00860AA2"/>
        </w:tc>
        <w:tc>
          <w:tcPr>
            <w:tcW w:w="984" w:type="dxa"/>
          </w:tcPr>
          <w:p w:rsidR="00860AA2" w:rsidRPr="00C66AF7" w:rsidRDefault="00860AA2" w:rsidP="00C66AF7">
            <w:pPr>
              <w:pStyle w:val="conspluscell"/>
              <w:jc w:val="center"/>
            </w:pPr>
            <w:r w:rsidRPr="00C66AF7">
              <w:t>620</w:t>
            </w:r>
          </w:p>
          <w:p w:rsidR="00860AA2" w:rsidRPr="00C66AF7" w:rsidRDefault="00860AA2" w:rsidP="00C66AF7">
            <w:pPr>
              <w:pStyle w:val="conspluscell"/>
              <w:jc w:val="center"/>
            </w:pPr>
          </w:p>
        </w:tc>
      </w:tr>
      <w:tr w:rsidR="00860AA2" w:rsidRPr="00C66AF7" w:rsidTr="00C66AF7">
        <w:trPr>
          <w:trHeight w:val="1104"/>
        </w:trPr>
        <w:tc>
          <w:tcPr>
            <w:tcW w:w="564" w:type="dxa"/>
          </w:tcPr>
          <w:p w:rsidR="00860AA2" w:rsidRPr="00C66AF7" w:rsidRDefault="00860AA2" w:rsidP="00C66AF7">
            <w:pPr>
              <w:pStyle w:val="conspluscell"/>
            </w:pPr>
            <w:r w:rsidRPr="00C66AF7">
              <w:t>4.</w:t>
            </w:r>
          </w:p>
        </w:tc>
        <w:tc>
          <w:tcPr>
            <w:tcW w:w="2101" w:type="dxa"/>
          </w:tcPr>
          <w:p w:rsidR="00860AA2" w:rsidRPr="00C66AF7" w:rsidRDefault="00860AA2" w:rsidP="00C66AF7">
            <w:pPr>
              <w:pStyle w:val="conspluscell"/>
            </w:pPr>
            <w:r w:rsidRPr="00C66AF7">
              <w:t>Формирование благоприятного общественного мнения в отношении инвалидов через СМИ и интернет</w:t>
            </w:r>
          </w:p>
        </w:tc>
        <w:tc>
          <w:tcPr>
            <w:tcW w:w="5091" w:type="dxa"/>
          </w:tcPr>
          <w:p w:rsidR="00860AA2" w:rsidRPr="00C66AF7" w:rsidRDefault="00860AA2" w:rsidP="00C66AF7">
            <w:pPr>
              <w:pStyle w:val="conspluscell"/>
            </w:pPr>
            <w:r w:rsidRPr="00C66AF7">
              <w:t>Информационное освещение проблем инвалидов</w:t>
            </w:r>
          </w:p>
        </w:tc>
        <w:tc>
          <w:tcPr>
            <w:tcW w:w="1681" w:type="dxa"/>
          </w:tcPr>
          <w:p w:rsidR="00860AA2" w:rsidRPr="00C66AF7" w:rsidRDefault="00860AA2" w:rsidP="00C66AF7">
            <w:pPr>
              <w:pStyle w:val="conspluscell"/>
              <w:jc w:val="center"/>
            </w:pPr>
            <w:r w:rsidRPr="00C66AF7">
              <w:t>Количество выпущенных материалов</w:t>
            </w:r>
          </w:p>
        </w:tc>
        <w:tc>
          <w:tcPr>
            <w:tcW w:w="869" w:type="dxa"/>
          </w:tcPr>
          <w:p w:rsidR="00860AA2" w:rsidRPr="00C66AF7" w:rsidRDefault="00860AA2" w:rsidP="00C66AF7">
            <w:pPr>
              <w:pStyle w:val="conspluscell"/>
              <w:jc w:val="center"/>
            </w:pPr>
          </w:p>
        </w:tc>
        <w:tc>
          <w:tcPr>
            <w:tcW w:w="1559" w:type="dxa"/>
          </w:tcPr>
          <w:p w:rsidR="00860AA2" w:rsidRPr="00C66AF7" w:rsidRDefault="00860AA2" w:rsidP="00C66AF7">
            <w:pPr>
              <w:pStyle w:val="conspluscell"/>
              <w:jc w:val="center"/>
            </w:pPr>
            <w:r w:rsidRPr="00C66AF7">
              <w:t>6</w:t>
            </w:r>
          </w:p>
        </w:tc>
        <w:tc>
          <w:tcPr>
            <w:tcW w:w="1001" w:type="dxa"/>
          </w:tcPr>
          <w:p w:rsidR="00860AA2" w:rsidRPr="00C66AF7" w:rsidRDefault="00860AA2" w:rsidP="00C66AF7">
            <w:pPr>
              <w:pStyle w:val="conspluscell"/>
              <w:jc w:val="center"/>
            </w:pPr>
            <w:r w:rsidRPr="00C66AF7">
              <w:t>6</w:t>
            </w:r>
          </w:p>
        </w:tc>
        <w:tc>
          <w:tcPr>
            <w:tcW w:w="992" w:type="dxa"/>
          </w:tcPr>
          <w:p w:rsidR="00860AA2" w:rsidRPr="00C66AF7" w:rsidRDefault="00860AA2" w:rsidP="00C66AF7">
            <w:pPr>
              <w:pStyle w:val="conspluscell"/>
              <w:jc w:val="center"/>
            </w:pPr>
            <w:r w:rsidRPr="00C66AF7">
              <w:t>6</w:t>
            </w:r>
          </w:p>
        </w:tc>
        <w:tc>
          <w:tcPr>
            <w:tcW w:w="984" w:type="dxa"/>
          </w:tcPr>
          <w:p w:rsidR="00860AA2" w:rsidRPr="00C66AF7" w:rsidRDefault="00860AA2" w:rsidP="00C66AF7">
            <w:pPr>
              <w:pStyle w:val="conspluscell"/>
              <w:jc w:val="center"/>
            </w:pPr>
            <w:r w:rsidRPr="00C66AF7">
              <w:t>6</w:t>
            </w:r>
          </w:p>
          <w:p w:rsidR="00860AA2" w:rsidRPr="00C66AF7" w:rsidRDefault="00860AA2" w:rsidP="00C66AF7">
            <w:pPr>
              <w:pStyle w:val="conspluscell"/>
              <w:jc w:val="center"/>
            </w:pPr>
          </w:p>
        </w:tc>
      </w:tr>
    </w:tbl>
    <w:p w:rsidR="00860AA2" w:rsidRPr="00C66AF7" w:rsidRDefault="00860AA2" w:rsidP="00860AA2">
      <w:pPr>
        <w:rPr>
          <w:sz w:val="26"/>
          <w:szCs w:val="26"/>
        </w:rPr>
      </w:pPr>
    </w:p>
    <w:p w:rsidR="00860AA2" w:rsidRPr="00C66AF7" w:rsidRDefault="00860AA2" w:rsidP="00860AA2">
      <w:pPr>
        <w:rPr>
          <w:sz w:val="26"/>
          <w:szCs w:val="26"/>
        </w:rPr>
      </w:pPr>
    </w:p>
    <w:p w:rsidR="00860AA2" w:rsidRDefault="00860AA2" w:rsidP="00860AA2"/>
    <w:p w:rsidR="00860AA2" w:rsidRDefault="00860AA2" w:rsidP="00860AA2">
      <w:pPr>
        <w:pStyle w:val="a5"/>
      </w:pPr>
    </w:p>
    <w:p w:rsidR="00860AA2" w:rsidRDefault="00860AA2" w:rsidP="00860AA2">
      <w:pPr>
        <w:pStyle w:val="a5"/>
      </w:pPr>
    </w:p>
    <w:p w:rsidR="00860AA2" w:rsidRDefault="00860AA2" w:rsidP="00860AA2">
      <w:pPr>
        <w:pStyle w:val="a5"/>
      </w:pPr>
    </w:p>
    <w:p w:rsidR="00860AA2" w:rsidRDefault="00860AA2" w:rsidP="00941F90">
      <w:pPr>
        <w:pStyle w:val="consplusnonformat"/>
        <w:spacing w:before="0" w:beforeAutospacing="0" w:after="0" w:afterAutospacing="0"/>
        <w:jc w:val="center"/>
        <w:rPr>
          <w:sz w:val="26"/>
          <w:szCs w:val="26"/>
        </w:rPr>
      </w:pPr>
    </w:p>
    <w:sectPr w:rsidR="00860AA2" w:rsidSect="003934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71FF2"/>
    <w:multiLevelType w:val="hybridMultilevel"/>
    <w:tmpl w:val="6370346C"/>
    <w:lvl w:ilvl="0" w:tplc="76B479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941F90"/>
    <w:rsid w:val="00162272"/>
    <w:rsid w:val="001F3822"/>
    <w:rsid w:val="0026589C"/>
    <w:rsid w:val="00301172"/>
    <w:rsid w:val="00393450"/>
    <w:rsid w:val="0057719B"/>
    <w:rsid w:val="005F56C6"/>
    <w:rsid w:val="00787C1B"/>
    <w:rsid w:val="00821DD6"/>
    <w:rsid w:val="00860AA2"/>
    <w:rsid w:val="00894187"/>
    <w:rsid w:val="0091619D"/>
    <w:rsid w:val="00941F90"/>
    <w:rsid w:val="00BD6917"/>
    <w:rsid w:val="00BE7B32"/>
    <w:rsid w:val="00C32748"/>
    <w:rsid w:val="00C66AF7"/>
    <w:rsid w:val="00EE43BD"/>
    <w:rsid w:val="00F301D8"/>
    <w:rsid w:val="00FC40F5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ind w:left="-142" w:right="-10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F90"/>
    <w:pPr>
      <w:ind w:left="0" w:right="0"/>
    </w:pPr>
    <w:rPr>
      <w:rFonts w:ascii="Times New Roman" w:hAnsi="Times New Roman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F301D8"/>
    <w:pPr>
      <w:keepNext/>
      <w:tabs>
        <w:tab w:val="left" w:pos="4678"/>
      </w:tabs>
      <w:ind w:right="567" w:firstLine="72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F301D8"/>
    <w:rPr>
      <w:rFonts w:ascii="Times New Roman" w:hAnsi="Times New Roman" w:cs="Times New Roman"/>
      <w:sz w:val="20"/>
      <w:szCs w:val="20"/>
    </w:rPr>
  </w:style>
  <w:style w:type="paragraph" w:styleId="a3">
    <w:name w:val="caption"/>
    <w:basedOn w:val="a"/>
    <w:qFormat/>
    <w:rsid w:val="00F301D8"/>
    <w:pPr>
      <w:jc w:val="center"/>
    </w:pPr>
    <w:rPr>
      <w:b/>
      <w:bCs/>
      <w:sz w:val="28"/>
      <w:szCs w:val="28"/>
    </w:rPr>
  </w:style>
  <w:style w:type="paragraph" w:styleId="a4">
    <w:name w:val="List Paragraph"/>
    <w:basedOn w:val="a"/>
    <w:uiPriority w:val="99"/>
    <w:qFormat/>
    <w:rsid w:val="00F301D8"/>
    <w:pPr>
      <w:ind w:left="720"/>
    </w:pPr>
  </w:style>
  <w:style w:type="paragraph" w:styleId="a5">
    <w:name w:val="No Spacing"/>
    <w:uiPriority w:val="1"/>
    <w:qFormat/>
    <w:rsid w:val="00941F90"/>
    <w:rPr>
      <w:rFonts w:cs="Calibri"/>
    </w:rPr>
  </w:style>
  <w:style w:type="paragraph" w:customStyle="1" w:styleId="conspluscell">
    <w:name w:val="conspluscell"/>
    <w:basedOn w:val="a"/>
    <w:rsid w:val="00941F9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basedOn w:val="a"/>
    <w:rsid w:val="00941F90"/>
    <w:pPr>
      <w:spacing w:before="100" w:beforeAutospacing="1" w:after="100" w:afterAutospacing="1"/>
    </w:pPr>
    <w:rPr>
      <w:sz w:val="24"/>
      <w:szCs w:val="24"/>
    </w:rPr>
  </w:style>
  <w:style w:type="paragraph" w:customStyle="1" w:styleId="a6">
    <w:name w:val="реквизитПодпись"/>
    <w:basedOn w:val="a"/>
    <w:rsid w:val="00941F90"/>
    <w:pPr>
      <w:tabs>
        <w:tab w:val="left" w:pos="6804"/>
      </w:tabs>
      <w:spacing w:before="360"/>
    </w:pPr>
    <w:rPr>
      <w:sz w:val="24"/>
    </w:rPr>
  </w:style>
  <w:style w:type="table" w:styleId="a7">
    <w:name w:val="Table Grid"/>
    <w:basedOn w:val="a1"/>
    <w:uiPriority w:val="59"/>
    <w:rsid w:val="00941F90"/>
    <w:pPr>
      <w:ind w:left="0" w:right="0"/>
    </w:pPr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2"/>
    <w:rsid w:val="00941F90"/>
    <w:pPr>
      <w:ind w:left="0" w:right="0"/>
    </w:pPr>
    <w:rPr>
      <w:rFonts w:ascii="Times New Roman" w:hAnsi="Times New Roman"/>
      <w:sz w:val="20"/>
      <w:szCs w:val="20"/>
    </w:rPr>
  </w:style>
  <w:style w:type="paragraph" w:customStyle="1" w:styleId="1">
    <w:name w:val="Обычный1"/>
    <w:link w:val="Normal"/>
    <w:rsid w:val="00941F90"/>
    <w:pPr>
      <w:ind w:left="0" w:right="0"/>
    </w:pPr>
    <w:rPr>
      <w:rFonts w:ascii="Times New Roman" w:hAnsi="Times New Roman"/>
      <w:sz w:val="20"/>
      <w:szCs w:val="20"/>
    </w:rPr>
  </w:style>
  <w:style w:type="paragraph" w:customStyle="1" w:styleId="10">
    <w:name w:val="Название1"/>
    <w:basedOn w:val="1"/>
    <w:rsid w:val="00941F90"/>
    <w:pPr>
      <w:jc w:val="center"/>
    </w:pPr>
    <w:rPr>
      <w:b/>
      <w:sz w:val="28"/>
    </w:rPr>
  </w:style>
  <w:style w:type="character" w:customStyle="1" w:styleId="Normal">
    <w:name w:val="Normal Знак"/>
    <w:link w:val="1"/>
    <w:rsid w:val="00941F90"/>
    <w:rPr>
      <w:rFonts w:ascii="Times New Roman" w:hAnsi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41F9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1F90"/>
    <w:rPr>
      <w:rFonts w:ascii="Tahoma" w:hAnsi="Tahoma" w:cs="Tahoma"/>
      <w:sz w:val="16"/>
      <w:szCs w:val="16"/>
    </w:rPr>
  </w:style>
  <w:style w:type="paragraph" w:styleId="aa">
    <w:name w:val="Normal (Web)"/>
    <w:basedOn w:val="a"/>
    <w:rsid w:val="00941F9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hegadm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9</Pages>
  <Words>1783</Words>
  <Characters>10168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Шарепо</dc:creator>
  <cp:lastModifiedBy>Шарепо</cp:lastModifiedBy>
  <cp:revision>2</cp:revision>
  <dcterms:created xsi:type="dcterms:W3CDTF">2022-04-12T09:13:00Z</dcterms:created>
  <dcterms:modified xsi:type="dcterms:W3CDTF">2022-04-13T03:32:00Z</dcterms:modified>
</cp:coreProperties>
</file>